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F56C3" w:rsidR="002F56C3" w:rsidP="002F56C3" w:rsidRDefault="002D63A5" w14:paraId="374AFED9" w14:textId="441B3228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2F56C3">
        <w:rPr>
          <w:b/>
          <w:bCs/>
          <w:color w:val="auto"/>
          <w:sz w:val="28"/>
          <w:szCs w:val="28"/>
        </w:rPr>
        <w:t xml:space="preserve">Plan pracy świetlicy w roku szkolnym 2025/2026 (klasa </w:t>
      </w:r>
      <w:proofErr w:type="spellStart"/>
      <w:r w:rsidRPr="002F56C3">
        <w:rPr>
          <w:b/>
          <w:bCs/>
          <w:color w:val="auto"/>
          <w:sz w:val="28"/>
          <w:szCs w:val="28"/>
        </w:rPr>
        <w:t>IIIc</w:t>
      </w:r>
      <w:proofErr w:type="spellEnd"/>
      <w:r w:rsidRPr="002F56C3">
        <w:rPr>
          <w:b/>
          <w:bCs/>
          <w:color w:val="auto"/>
          <w:sz w:val="28"/>
          <w:szCs w:val="28"/>
        </w:rPr>
        <w:t>)</w:t>
      </w:r>
    </w:p>
    <w:p w:rsidRPr="002F56C3" w:rsidR="002D63A5" w:rsidP="002D63A5" w:rsidRDefault="002D63A5" w14:paraId="17D7A95F" w14:textId="77777777">
      <w:pPr>
        <w:pStyle w:val="Default"/>
        <w:rPr>
          <w:color w:val="auto"/>
          <w:sz w:val="22"/>
          <w:szCs w:val="22"/>
        </w:rPr>
      </w:pPr>
    </w:p>
    <w:p w:rsidRPr="00CC5F5C" w:rsidR="002D63A5" w:rsidP="002D63A5" w:rsidRDefault="002D63A5" w14:paraId="47896579" w14:textId="77777777">
      <w:pPr>
        <w:pStyle w:val="Default"/>
        <w:rPr>
          <w:b/>
          <w:bCs/>
          <w:color w:val="auto"/>
          <w:sz w:val="22"/>
          <w:szCs w:val="22"/>
        </w:rPr>
      </w:pPr>
      <w:r w:rsidRPr="00CC5F5C">
        <w:rPr>
          <w:b/>
          <w:bCs/>
          <w:color w:val="auto"/>
          <w:sz w:val="22"/>
          <w:szCs w:val="22"/>
        </w:rPr>
        <w:t xml:space="preserve">WRZESIEŃ </w:t>
      </w:r>
    </w:p>
    <w:p w:rsidRPr="00CC5F5C" w:rsidR="002D63A5" w:rsidP="002D63A5" w:rsidRDefault="002D63A5" w14:paraId="094E9BCC" w14:textId="77777777">
      <w:pPr>
        <w:pStyle w:val="Default"/>
        <w:rPr>
          <w:color w:val="auto"/>
          <w:sz w:val="22"/>
          <w:szCs w:val="22"/>
        </w:rPr>
      </w:pPr>
    </w:p>
    <w:p w:rsidRPr="00CC5F5C" w:rsidR="002D63A5" w:rsidP="002D63A5" w:rsidRDefault="002D63A5" w14:paraId="7D06A320" w14:textId="06DF0A5D">
      <w:pPr>
        <w:pStyle w:val="Default"/>
        <w:rPr>
          <w:color w:val="auto"/>
          <w:sz w:val="22"/>
          <w:szCs w:val="22"/>
        </w:rPr>
      </w:pPr>
      <w:r w:rsidRPr="00CC5F5C">
        <w:rPr>
          <w:b/>
          <w:bCs/>
          <w:i/>
          <w:iCs/>
          <w:color w:val="auto"/>
          <w:sz w:val="22"/>
          <w:szCs w:val="22"/>
        </w:rPr>
        <w:t xml:space="preserve">1. </w:t>
      </w:r>
      <w:r w:rsidRPr="00CC5F5C" w:rsidR="00345499">
        <w:rPr>
          <w:b/>
          <w:bCs/>
          <w:i/>
          <w:iCs/>
          <w:color w:val="auto"/>
          <w:sz w:val="22"/>
          <w:szCs w:val="22"/>
        </w:rPr>
        <w:t>Nasze u</w:t>
      </w:r>
      <w:r w:rsidRPr="00CC5F5C">
        <w:rPr>
          <w:b/>
          <w:bCs/>
          <w:i/>
          <w:iCs/>
          <w:color w:val="auto"/>
          <w:sz w:val="22"/>
          <w:szCs w:val="22"/>
        </w:rPr>
        <w:t>czestnictwo w czasie świetlicowym</w:t>
      </w:r>
    </w:p>
    <w:p w:rsidRPr="00CC5F5C" w:rsidR="002D63A5" w:rsidP="002D63A5" w:rsidRDefault="002D63A5" w14:paraId="02AD1078" w14:textId="7BEB6A36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 xml:space="preserve">przypomnienie zasad BHP obowiązujących w trakcie zabaw i zajęć świetlicowych; </w:t>
      </w:r>
    </w:p>
    <w:p w:rsidRPr="00CC5F5C" w:rsidR="002D63A5" w:rsidP="002D63A5" w:rsidRDefault="002D63A5" w14:paraId="445D793A" w14:textId="40042138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 xml:space="preserve">rozmowy na temat praw i obowiązków </w:t>
      </w:r>
      <w:r w:rsidRPr="00CC5F5C" w:rsidR="00C25626">
        <w:rPr>
          <w:color w:val="auto"/>
          <w:sz w:val="22"/>
          <w:szCs w:val="22"/>
        </w:rPr>
        <w:t>osoby</w:t>
      </w:r>
      <w:r w:rsidRPr="00CC5F5C">
        <w:rPr>
          <w:color w:val="auto"/>
          <w:sz w:val="22"/>
          <w:szCs w:val="22"/>
        </w:rPr>
        <w:t xml:space="preserve"> uczęszczające</w:t>
      </w:r>
      <w:r w:rsidRPr="00CC5F5C" w:rsidR="00C25626">
        <w:rPr>
          <w:color w:val="auto"/>
          <w:sz w:val="22"/>
          <w:szCs w:val="22"/>
        </w:rPr>
        <w:t>j</w:t>
      </w:r>
      <w:r w:rsidRPr="00CC5F5C">
        <w:rPr>
          <w:color w:val="auto"/>
          <w:sz w:val="22"/>
          <w:szCs w:val="22"/>
        </w:rPr>
        <w:t xml:space="preserve"> na zajęcia świetlicowe; </w:t>
      </w:r>
    </w:p>
    <w:p w:rsidRPr="00CC5F5C" w:rsidR="002D63A5" w:rsidP="002D63A5" w:rsidRDefault="002D63A5" w14:paraId="5100714D" w14:textId="77777777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 xml:space="preserve">przypomnienie konieczności poszanowania sprzętu w świetlicy, gier i zabawek; </w:t>
      </w:r>
    </w:p>
    <w:p w:rsidRPr="00CC5F5C" w:rsidR="002D63A5" w:rsidP="002D63A5" w:rsidRDefault="002D63A5" w14:paraId="4D4ECF6F" w14:textId="31AFF7E5">
      <w:pPr>
        <w:pStyle w:val="Default"/>
        <w:numPr>
          <w:ilvl w:val="0"/>
          <w:numId w:val="1"/>
        </w:numPr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>organizacja przestrzeni klasowej</w:t>
      </w:r>
      <w:r w:rsidRPr="00CC5F5C" w:rsidR="00C25626">
        <w:rPr>
          <w:color w:val="auto"/>
          <w:sz w:val="22"/>
          <w:szCs w:val="22"/>
        </w:rPr>
        <w:t>;</w:t>
      </w:r>
    </w:p>
    <w:p w:rsidRPr="00CC5F5C" w:rsidR="002D63A5" w:rsidP="002D63A5" w:rsidRDefault="002D63A5" w14:paraId="6378A80B" w14:textId="77777777">
      <w:pPr>
        <w:pStyle w:val="Default"/>
        <w:rPr>
          <w:color w:val="auto"/>
          <w:sz w:val="22"/>
          <w:szCs w:val="22"/>
        </w:rPr>
      </w:pPr>
    </w:p>
    <w:p w:rsidRPr="00CC5F5C" w:rsidR="002D63A5" w:rsidP="002D63A5" w:rsidRDefault="002D63A5" w14:paraId="26D39C38" w14:textId="64BF351A">
      <w:pPr>
        <w:pStyle w:val="Default"/>
        <w:rPr>
          <w:color w:val="auto"/>
          <w:sz w:val="22"/>
          <w:szCs w:val="22"/>
        </w:rPr>
      </w:pPr>
      <w:r w:rsidRPr="00CC5F5C">
        <w:rPr>
          <w:b/>
          <w:bCs/>
          <w:i/>
          <w:iCs/>
          <w:color w:val="auto"/>
          <w:sz w:val="22"/>
          <w:szCs w:val="22"/>
        </w:rPr>
        <w:t xml:space="preserve">2. </w:t>
      </w:r>
      <w:r w:rsidRPr="00CC5F5C" w:rsidR="0046034E">
        <w:rPr>
          <w:b/>
          <w:bCs/>
          <w:i/>
          <w:iCs/>
          <w:color w:val="auto"/>
          <w:sz w:val="22"/>
          <w:szCs w:val="22"/>
        </w:rPr>
        <w:t>Po wakacjach zostało z nami…</w:t>
      </w:r>
    </w:p>
    <w:p w:rsidRPr="00CC5F5C" w:rsidR="002D63A5" w:rsidP="002D63A5" w:rsidRDefault="00C5502B" w14:paraId="2EADB429" w14:textId="257D1494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>prezentacje zdjęć, pamiątek i opowieści z wakacji;</w:t>
      </w:r>
    </w:p>
    <w:p w:rsidRPr="00CC5F5C" w:rsidR="002D63A5" w:rsidP="002D63A5" w:rsidRDefault="00C5502B" w14:paraId="58E549EE" w14:textId="53CA49E3">
      <w:pPr>
        <w:pStyle w:val="Default"/>
        <w:numPr>
          <w:ilvl w:val="0"/>
          <w:numId w:val="1"/>
        </w:numPr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 xml:space="preserve">ćwiczenia </w:t>
      </w:r>
      <w:r w:rsidRPr="00CC5F5C" w:rsidR="0046034E">
        <w:rPr>
          <w:color w:val="auto"/>
          <w:sz w:val="22"/>
          <w:szCs w:val="22"/>
        </w:rPr>
        <w:t>związane z konstruowaniem wiedzy geograficznej.</w:t>
      </w:r>
    </w:p>
    <w:p w:rsidRPr="00CC5F5C" w:rsidR="002D63A5" w:rsidP="002D63A5" w:rsidRDefault="002D63A5" w14:paraId="3D0CF4AD" w14:textId="77777777">
      <w:pPr>
        <w:pStyle w:val="Default"/>
        <w:rPr>
          <w:color w:val="auto"/>
          <w:sz w:val="22"/>
          <w:szCs w:val="22"/>
        </w:rPr>
      </w:pPr>
    </w:p>
    <w:p w:rsidRPr="00CC5F5C" w:rsidR="002D63A5" w:rsidP="002D63A5" w:rsidRDefault="002D63A5" w14:paraId="3513564F" w14:textId="624798D7">
      <w:pPr>
        <w:pStyle w:val="Default"/>
        <w:rPr>
          <w:color w:val="auto"/>
          <w:sz w:val="22"/>
          <w:szCs w:val="22"/>
        </w:rPr>
      </w:pPr>
      <w:r w:rsidRPr="00CC5F5C">
        <w:rPr>
          <w:b/>
          <w:bCs/>
          <w:i/>
          <w:iCs/>
          <w:color w:val="auto"/>
          <w:sz w:val="22"/>
          <w:szCs w:val="22"/>
        </w:rPr>
        <w:t xml:space="preserve">3. </w:t>
      </w:r>
      <w:r w:rsidRPr="00CC5F5C" w:rsidR="00C5502B">
        <w:rPr>
          <w:b/>
          <w:bCs/>
          <w:i/>
          <w:iCs/>
          <w:color w:val="auto"/>
          <w:sz w:val="22"/>
          <w:szCs w:val="22"/>
        </w:rPr>
        <w:t>My jako zespół</w:t>
      </w:r>
    </w:p>
    <w:p w:rsidRPr="00CC5F5C" w:rsidR="00C5502B" w:rsidP="002D63A5" w:rsidRDefault="00C5502B" w14:paraId="7BA75D64" w14:textId="19ACAD45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>integracja zespołu świetlicowego – ze szczególnym uwzględnieniem nowej osoby w grupie;</w:t>
      </w:r>
    </w:p>
    <w:p w:rsidRPr="00CC5F5C" w:rsidR="00C5502B" w:rsidP="002D63A5" w:rsidRDefault="00C5502B" w14:paraId="14DBE216" w14:textId="60835EBA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>działania wokół projektu „</w:t>
      </w:r>
      <w:proofErr w:type="spellStart"/>
      <w:r w:rsidRPr="00CC5F5C">
        <w:rPr>
          <w:color w:val="auto"/>
          <w:sz w:val="22"/>
          <w:szCs w:val="22"/>
        </w:rPr>
        <w:t>Wakacyjnik</w:t>
      </w:r>
      <w:proofErr w:type="spellEnd"/>
      <w:r w:rsidRPr="00CC5F5C">
        <w:rPr>
          <w:color w:val="auto"/>
          <w:sz w:val="22"/>
          <w:szCs w:val="22"/>
        </w:rPr>
        <w:t>”;</w:t>
      </w:r>
    </w:p>
    <w:p w:rsidRPr="00CC5F5C" w:rsidR="002D63A5" w:rsidP="00C5502B" w:rsidRDefault="00C5502B" w14:paraId="4FF8AB60" w14:textId="73FF10A2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>zadania twórcze w ramach „Dnia kropki”.</w:t>
      </w:r>
    </w:p>
    <w:p w:rsidRPr="00CC5F5C" w:rsidR="00C5502B" w:rsidP="00F5000B" w:rsidRDefault="00C5502B" w14:paraId="51908D55" w14:textId="77777777">
      <w:pPr>
        <w:pStyle w:val="Default"/>
        <w:spacing w:after="27"/>
        <w:ind w:left="426"/>
        <w:rPr>
          <w:color w:val="auto"/>
          <w:sz w:val="22"/>
          <w:szCs w:val="22"/>
        </w:rPr>
      </w:pPr>
    </w:p>
    <w:p w:rsidRPr="00CC5F5C" w:rsidR="002D63A5" w:rsidP="002D63A5" w:rsidRDefault="002D63A5" w14:paraId="11D36B3A" w14:textId="77777777">
      <w:pPr>
        <w:pStyle w:val="Default"/>
        <w:rPr>
          <w:b/>
          <w:color w:val="auto"/>
          <w:sz w:val="22"/>
          <w:szCs w:val="22"/>
        </w:rPr>
      </w:pPr>
      <w:r w:rsidRPr="00CC5F5C">
        <w:rPr>
          <w:b/>
          <w:color w:val="auto"/>
          <w:sz w:val="22"/>
          <w:szCs w:val="22"/>
        </w:rPr>
        <w:t>PAŹDZIERNIK</w:t>
      </w:r>
    </w:p>
    <w:p w:rsidRPr="00CC5F5C" w:rsidR="002D63A5" w:rsidP="002D63A5" w:rsidRDefault="002D63A5" w14:paraId="76C55261" w14:textId="2B195618">
      <w:pPr>
        <w:pStyle w:val="Default"/>
        <w:rPr>
          <w:color w:val="auto"/>
          <w:sz w:val="22"/>
          <w:szCs w:val="22"/>
        </w:rPr>
      </w:pPr>
      <w:r w:rsidRPr="00CC5F5C">
        <w:rPr>
          <w:b/>
          <w:bCs/>
          <w:i/>
          <w:iCs/>
          <w:color w:val="auto"/>
          <w:sz w:val="22"/>
          <w:szCs w:val="22"/>
        </w:rPr>
        <w:t xml:space="preserve">1. Zwierzęta </w:t>
      </w:r>
      <w:r w:rsidRPr="00CC5F5C" w:rsidR="0046034E">
        <w:rPr>
          <w:b/>
          <w:bCs/>
          <w:i/>
          <w:iCs/>
          <w:color w:val="auto"/>
          <w:sz w:val="22"/>
          <w:szCs w:val="22"/>
        </w:rPr>
        <w:t>– bracia mniejsi</w:t>
      </w:r>
    </w:p>
    <w:p w:rsidRPr="00CC5F5C" w:rsidR="002D63A5" w:rsidP="002D63A5" w:rsidRDefault="0046034E" w14:paraId="0AF649EE" w14:textId="26B03B0C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>Święci patroni mówią o zwierzętach – działania grupowe;</w:t>
      </w:r>
    </w:p>
    <w:p w:rsidRPr="00CC5F5C" w:rsidR="002D63A5" w:rsidP="002D63A5" w:rsidRDefault="0046034E" w14:paraId="0E36F57C" w14:textId="052C8712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>Nasze (wymarzone) zwierzęta – rozmowy o relacjach ze zwierzętami, sposobach sprawowania opieki, interesujących gatunkach zwierząt;</w:t>
      </w:r>
    </w:p>
    <w:p w:rsidRPr="00CC5F5C" w:rsidR="002D63A5" w:rsidP="002D63A5" w:rsidRDefault="0046034E" w14:paraId="6D745B0E" w14:textId="287546A6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>poznajemy działania Ośrodka Rehabilitacji Dzikich Zwierząt.</w:t>
      </w:r>
    </w:p>
    <w:p w:rsidRPr="00CC5F5C" w:rsidR="002D63A5" w:rsidP="002D63A5" w:rsidRDefault="002D63A5" w14:paraId="65C0FF7F" w14:textId="77777777">
      <w:pPr>
        <w:pStyle w:val="Default"/>
        <w:rPr>
          <w:color w:val="auto"/>
          <w:sz w:val="22"/>
          <w:szCs w:val="22"/>
        </w:rPr>
      </w:pPr>
    </w:p>
    <w:p w:rsidRPr="00CC5F5C" w:rsidR="002D63A5" w:rsidP="002D63A5" w:rsidRDefault="002D63A5" w14:paraId="3816AAAA" w14:textId="4F8B43CC">
      <w:pPr>
        <w:pStyle w:val="Default"/>
        <w:rPr>
          <w:color w:val="auto"/>
          <w:sz w:val="22"/>
          <w:szCs w:val="22"/>
        </w:rPr>
      </w:pPr>
      <w:r w:rsidRPr="00CC5F5C">
        <w:rPr>
          <w:b/>
          <w:bCs/>
          <w:i/>
          <w:iCs/>
          <w:color w:val="auto"/>
          <w:sz w:val="22"/>
          <w:szCs w:val="22"/>
        </w:rPr>
        <w:t>2. Dzień Edukacji Narodowej</w:t>
      </w:r>
    </w:p>
    <w:p w:rsidRPr="00CC5F5C" w:rsidR="002D63A5" w:rsidP="0087569C" w:rsidRDefault="0087569C" w14:paraId="0C7E9F68" w14:textId="560F2BDA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>edukacja – obowiązek czy przywilej? – dyskusja;</w:t>
      </w:r>
    </w:p>
    <w:p w:rsidRPr="00CC5F5C" w:rsidR="0087569C" w:rsidP="0087569C" w:rsidRDefault="0087569C" w14:paraId="178FACD7" w14:textId="7A947E8C">
      <w:pPr>
        <w:pStyle w:val="Default"/>
        <w:numPr>
          <w:ilvl w:val="0"/>
          <w:numId w:val="1"/>
        </w:numPr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>uczymy się od siebie nawzajem – działania oparte na zainteresowaniach uczennic.</w:t>
      </w:r>
    </w:p>
    <w:p w:rsidRPr="00CC5F5C" w:rsidR="0087569C" w:rsidP="0087569C" w:rsidRDefault="0087569C" w14:paraId="6382B1C4" w14:textId="77777777">
      <w:pPr>
        <w:pStyle w:val="Default"/>
        <w:ind w:left="426"/>
        <w:rPr>
          <w:color w:val="auto"/>
          <w:sz w:val="22"/>
          <w:szCs w:val="22"/>
        </w:rPr>
      </w:pPr>
    </w:p>
    <w:p w:rsidRPr="00CC5F5C" w:rsidR="002D63A5" w:rsidP="002D63A5" w:rsidRDefault="002D63A5" w14:paraId="70B61E63" w14:textId="0608B31C">
      <w:pPr>
        <w:pStyle w:val="Default"/>
        <w:rPr>
          <w:color w:val="auto"/>
          <w:sz w:val="22"/>
          <w:szCs w:val="22"/>
        </w:rPr>
      </w:pPr>
      <w:r w:rsidRPr="00CC5F5C">
        <w:rPr>
          <w:b/>
          <w:bCs/>
          <w:i/>
          <w:iCs/>
          <w:color w:val="auto"/>
          <w:sz w:val="22"/>
          <w:szCs w:val="22"/>
        </w:rPr>
        <w:t xml:space="preserve">3. </w:t>
      </w:r>
      <w:r w:rsidRPr="00CC5F5C" w:rsidR="00345499">
        <w:rPr>
          <w:b/>
          <w:bCs/>
          <w:i/>
          <w:iCs/>
          <w:color w:val="auto"/>
          <w:sz w:val="22"/>
          <w:szCs w:val="22"/>
        </w:rPr>
        <w:t>Las</w:t>
      </w:r>
    </w:p>
    <w:p w:rsidRPr="00CC5F5C" w:rsidR="002D63A5" w:rsidP="002D63A5" w:rsidRDefault="00345499" w14:paraId="13D8D9F6" w14:textId="4D3F0922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>sztuka ziemi – działania twórcze inspirowane naturą;</w:t>
      </w:r>
    </w:p>
    <w:p w:rsidRPr="00CC5F5C" w:rsidR="00345499" w:rsidP="002D63A5" w:rsidRDefault="00345499" w14:paraId="03826F23" w14:textId="331F6621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>działania badawcze w plenerze;</w:t>
      </w:r>
    </w:p>
    <w:p w:rsidRPr="00CC5F5C" w:rsidR="00345499" w:rsidP="002D63A5" w:rsidRDefault="0046034E" w14:paraId="7EB502F6" w14:textId="3F4CB3A4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>klasowe obchody Dnia drzewa.</w:t>
      </w:r>
    </w:p>
    <w:p w:rsidRPr="00CC5F5C" w:rsidR="002D63A5" w:rsidP="002D63A5" w:rsidRDefault="002D63A5" w14:paraId="012E75E2" w14:textId="77777777">
      <w:pPr>
        <w:pStyle w:val="Default"/>
        <w:spacing w:after="27"/>
        <w:ind w:left="426"/>
        <w:rPr>
          <w:color w:val="auto"/>
          <w:sz w:val="22"/>
          <w:szCs w:val="22"/>
        </w:rPr>
      </w:pPr>
    </w:p>
    <w:p w:rsidRPr="00CC5F5C" w:rsidR="002D63A5" w:rsidP="002D63A5" w:rsidRDefault="002D63A5" w14:paraId="6E6D0576" w14:textId="77777777">
      <w:pPr>
        <w:pStyle w:val="Default"/>
        <w:rPr>
          <w:b/>
          <w:bCs/>
          <w:color w:val="auto"/>
          <w:sz w:val="22"/>
          <w:szCs w:val="22"/>
        </w:rPr>
      </w:pPr>
      <w:r w:rsidRPr="00CC5F5C">
        <w:rPr>
          <w:b/>
          <w:bCs/>
          <w:color w:val="auto"/>
          <w:sz w:val="22"/>
          <w:szCs w:val="22"/>
        </w:rPr>
        <w:t xml:space="preserve">LISTOPAD </w:t>
      </w:r>
    </w:p>
    <w:p w:rsidRPr="00CC5F5C" w:rsidR="002D63A5" w:rsidP="002D63A5" w:rsidRDefault="002D63A5" w14:paraId="67778012" w14:textId="2CB4BCBB">
      <w:pPr>
        <w:pStyle w:val="Default"/>
        <w:rPr>
          <w:b/>
          <w:bCs/>
          <w:i/>
          <w:iCs/>
          <w:color w:val="auto"/>
          <w:sz w:val="22"/>
          <w:szCs w:val="22"/>
        </w:rPr>
      </w:pPr>
      <w:r w:rsidRPr="00CC5F5C">
        <w:rPr>
          <w:b/>
          <w:bCs/>
          <w:i/>
          <w:iCs/>
          <w:color w:val="auto"/>
          <w:sz w:val="22"/>
          <w:szCs w:val="22"/>
        </w:rPr>
        <w:t>1. Dzień Wszystkich Świętych, Dzień Zaduszny</w:t>
      </w:r>
    </w:p>
    <w:p w:rsidRPr="00CC5F5C" w:rsidR="002D63A5" w:rsidP="002D63A5" w:rsidRDefault="002D63A5" w14:paraId="6E790FD3" w14:textId="020E3790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>Dzień Wszystkich Świętych, Dzień Zaduszny</w:t>
      </w:r>
      <w:r w:rsidRPr="00CC5F5C">
        <w:rPr>
          <w:b/>
          <w:bCs/>
          <w:i/>
          <w:iCs/>
          <w:color w:val="auto"/>
          <w:sz w:val="22"/>
          <w:szCs w:val="22"/>
        </w:rPr>
        <w:t xml:space="preserve"> </w:t>
      </w:r>
      <w:r w:rsidRPr="00CC5F5C">
        <w:rPr>
          <w:color w:val="auto"/>
          <w:sz w:val="22"/>
          <w:szCs w:val="22"/>
        </w:rPr>
        <w:t>– rozmowa na temat znaczenia świąt</w:t>
      </w:r>
      <w:r w:rsidRPr="00CC5F5C" w:rsidR="00F5000B">
        <w:rPr>
          <w:color w:val="auto"/>
          <w:sz w:val="22"/>
          <w:szCs w:val="22"/>
        </w:rPr>
        <w:t xml:space="preserve"> wraz z przypomnieniem zasad zachowania się na cmentarzu oraz w miejscach pamięci</w:t>
      </w:r>
    </w:p>
    <w:p w:rsidRPr="00CC5F5C" w:rsidR="002D63A5" w:rsidP="002D63A5" w:rsidRDefault="002D63A5" w14:paraId="3560F0F6" w14:textId="1B5217D6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>„</w:t>
      </w:r>
      <w:r w:rsidRPr="00CC5F5C" w:rsidR="00F5000B">
        <w:rPr>
          <w:color w:val="auto"/>
          <w:sz w:val="22"/>
          <w:szCs w:val="22"/>
        </w:rPr>
        <w:t>Święte patronki, święci patroni</w:t>
      </w:r>
      <w:r w:rsidRPr="00CC5F5C">
        <w:rPr>
          <w:color w:val="auto"/>
          <w:sz w:val="22"/>
          <w:szCs w:val="22"/>
        </w:rPr>
        <w:t>” – aktywność twórcza</w:t>
      </w:r>
      <w:r w:rsidRPr="00CC5F5C" w:rsidR="00F5000B">
        <w:rPr>
          <w:color w:val="auto"/>
          <w:sz w:val="22"/>
          <w:szCs w:val="22"/>
        </w:rPr>
        <w:t xml:space="preserve"> połączona z integracją </w:t>
      </w:r>
      <w:proofErr w:type="spellStart"/>
      <w:r w:rsidRPr="00CC5F5C" w:rsidR="00F5000B">
        <w:rPr>
          <w:color w:val="auto"/>
          <w:sz w:val="22"/>
          <w:szCs w:val="22"/>
        </w:rPr>
        <w:t>międzyklasową</w:t>
      </w:r>
      <w:proofErr w:type="spellEnd"/>
      <w:r w:rsidRPr="00CC5F5C" w:rsidR="00F5000B">
        <w:rPr>
          <w:color w:val="auto"/>
          <w:sz w:val="22"/>
          <w:szCs w:val="22"/>
        </w:rPr>
        <w:t>;</w:t>
      </w:r>
    </w:p>
    <w:p w:rsidRPr="00CC5F5C" w:rsidR="002D63A5" w:rsidP="002D63A5" w:rsidRDefault="00684C2D" w14:paraId="15D1AC81" w14:textId="6A763A74">
      <w:pPr>
        <w:pStyle w:val="Default"/>
        <w:numPr>
          <w:ilvl w:val="0"/>
          <w:numId w:val="1"/>
        </w:numPr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>wspólna lektura wybranej książki zawierającej kontekst przeżywania żałoby.</w:t>
      </w:r>
    </w:p>
    <w:p w:rsidRPr="00CC5F5C" w:rsidR="002D63A5" w:rsidP="002D63A5" w:rsidRDefault="002D63A5" w14:paraId="7B0132D3" w14:textId="77777777">
      <w:pPr>
        <w:pStyle w:val="Default"/>
        <w:rPr>
          <w:b/>
          <w:bCs/>
          <w:i/>
          <w:iCs/>
          <w:color w:val="auto"/>
          <w:sz w:val="22"/>
          <w:szCs w:val="22"/>
        </w:rPr>
      </w:pPr>
    </w:p>
    <w:p w:rsidRPr="00CC5F5C" w:rsidR="002D63A5" w:rsidP="002D63A5" w:rsidRDefault="002D63A5" w14:paraId="7807B020" w14:textId="1F4308BE">
      <w:pPr>
        <w:pStyle w:val="Default"/>
        <w:rPr>
          <w:color w:val="auto"/>
          <w:sz w:val="22"/>
          <w:szCs w:val="22"/>
        </w:rPr>
      </w:pPr>
      <w:r w:rsidRPr="00CC5F5C">
        <w:rPr>
          <w:b/>
          <w:bCs/>
          <w:i/>
          <w:iCs/>
          <w:color w:val="auto"/>
          <w:sz w:val="22"/>
          <w:szCs w:val="22"/>
        </w:rPr>
        <w:t>2. Narodowe Święto Niepodległości</w:t>
      </w:r>
    </w:p>
    <w:p w:rsidRPr="00CC5F5C" w:rsidR="002D63A5" w:rsidP="00684C2D" w:rsidRDefault="00684C2D" w14:paraId="0A06A433" w14:textId="399E4D61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>śpiewanie pieśni patriotycznych;</w:t>
      </w:r>
    </w:p>
    <w:p w:rsidRPr="00CC5F5C" w:rsidR="00684C2D" w:rsidP="00684C2D" w:rsidRDefault="009636CA" w14:paraId="1522CE11" w14:textId="18FE7DF6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 xml:space="preserve">interpretacja, dociekania </w:t>
      </w:r>
      <w:r w:rsidRPr="00CC5F5C" w:rsidR="006E30AC">
        <w:rPr>
          <w:color w:val="auto"/>
          <w:sz w:val="22"/>
          <w:szCs w:val="22"/>
        </w:rPr>
        <w:t>wokół pojęć: „niepodległość”, „patriotyzm</w:t>
      </w:r>
      <w:r w:rsidRPr="00CC5F5C" w:rsidR="00AE50FB">
        <w:rPr>
          <w:color w:val="auto"/>
          <w:sz w:val="22"/>
          <w:szCs w:val="22"/>
        </w:rPr>
        <w:t>”, „ojczyzna”;</w:t>
      </w:r>
    </w:p>
    <w:p w:rsidRPr="00CC5F5C" w:rsidR="00435036" w:rsidP="00684C2D" w:rsidRDefault="00AD5D7F" w14:paraId="54DDA039" w14:textId="7633127E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 xml:space="preserve">wspólne czytanie </w:t>
      </w:r>
      <w:r w:rsidRPr="00CC5F5C" w:rsidR="005043D3">
        <w:rPr>
          <w:color w:val="auto"/>
          <w:sz w:val="22"/>
          <w:szCs w:val="22"/>
        </w:rPr>
        <w:t xml:space="preserve">książek obrazkowych </w:t>
      </w:r>
      <w:r w:rsidRPr="00CC5F5C" w:rsidR="00B571D1">
        <w:rPr>
          <w:color w:val="auto"/>
          <w:sz w:val="22"/>
          <w:szCs w:val="22"/>
        </w:rPr>
        <w:t xml:space="preserve">(autorzy </w:t>
      </w:r>
      <w:r w:rsidRPr="00CC5F5C" w:rsidR="001063ED">
        <w:rPr>
          <w:color w:val="auto"/>
          <w:sz w:val="22"/>
          <w:szCs w:val="22"/>
        </w:rPr>
        <w:t xml:space="preserve">poruszający </w:t>
      </w:r>
      <w:r w:rsidRPr="00CC5F5C" w:rsidR="00471DCA">
        <w:rPr>
          <w:color w:val="auto"/>
          <w:sz w:val="22"/>
          <w:szCs w:val="22"/>
        </w:rPr>
        <w:t xml:space="preserve">temat </w:t>
      </w:r>
      <w:r w:rsidRPr="00CC5F5C" w:rsidR="0040002D">
        <w:rPr>
          <w:color w:val="auto"/>
          <w:sz w:val="22"/>
          <w:szCs w:val="22"/>
        </w:rPr>
        <w:t xml:space="preserve">niepodległości i możliwości jej utraty - </w:t>
      </w:r>
      <w:proofErr w:type="spellStart"/>
      <w:r w:rsidRPr="00CC5F5C" w:rsidR="00DF7327">
        <w:rPr>
          <w:color w:val="auto"/>
          <w:sz w:val="22"/>
          <w:szCs w:val="22"/>
        </w:rPr>
        <w:t>Davide</w:t>
      </w:r>
      <w:proofErr w:type="spellEnd"/>
      <w:r w:rsidRPr="00CC5F5C" w:rsidR="00A91E33">
        <w:rPr>
          <w:color w:val="auto"/>
          <w:sz w:val="22"/>
          <w:szCs w:val="22"/>
        </w:rPr>
        <w:t xml:space="preserve"> </w:t>
      </w:r>
      <w:r w:rsidRPr="00CC5F5C" w:rsidR="00B6080C">
        <w:rPr>
          <w:color w:val="auto"/>
          <w:sz w:val="22"/>
          <w:szCs w:val="22"/>
        </w:rPr>
        <w:t>Cali</w:t>
      </w:r>
      <w:r w:rsidRPr="00CC5F5C" w:rsidR="0040002D">
        <w:rPr>
          <w:color w:val="auto"/>
          <w:sz w:val="22"/>
          <w:szCs w:val="22"/>
        </w:rPr>
        <w:t xml:space="preserve"> i</w:t>
      </w:r>
      <w:r w:rsidRPr="00CC5F5C" w:rsidR="00B6080C">
        <w:rPr>
          <w:color w:val="auto"/>
          <w:sz w:val="22"/>
          <w:szCs w:val="22"/>
        </w:rPr>
        <w:t xml:space="preserve"> </w:t>
      </w:r>
      <w:proofErr w:type="spellStart"/>
      <w:r w:rsidRPr="00CC5F5C" w:rsidR="00B6080C">
        <w:rPr>
          <w:color w:val="auto"/>
          <w:sz w:val="22"/>
          <w:szCs w:val="22"/>
        </w:rPr>
        <w:t>Serge</w:t>
      </w:r>
      <w:proofErr w:type="spellEnd"/>
      <w:r w:rsidRPr="00CC5F5C" w:rsidR="00E60A7E">
        <w:rPr>
          <w:color w:val="auto"/>
          <w:sz w:val="22"/>
          <w:szCs w:val="22"/>
        </w:rPr>
        <w:t xml:space="preserve"> </w:t>
      </w:r>
      <w:r w:rsidRPr="00CC5F5C" w:rsidR="00B6080C">
        <w:rPr>
          <w:color w:val="auto"/>
          <w:sz w:val="22"/>
          <w:szCs w:val="22"/>
        </w:rPr>
        <w:t xml:space="preserve">Bloch, </w:t>
      </w:r>
      <w:proofErr w:type="spellStart"/>
      <w:r w:rsidRPr="00CC5F5C" w:rsidR="00E60A7E">
        <w:rPr>
          <w:color w:val="auto"/>
          <w:sz w:val="22"/>
          <w:szCs w:val="22"/>
        </w:rPr>
        <w:t>Xim</w:t>
      </w:r>
      <w:r w:rsidRPr="00CC5F5C" w:rsidR="00A91E33">
        <w:rPr>
          <w:color w:val="auto"/>
          <w:sz w:val="22"/>
          <w:szCs w:val="22"/>
        </w:rPr>
        <w:t>o</w:t>
      </w:r>
      <w:proofErr w:type="spellEnd"/>
      <w:r w:rsidRPr="00CC5F5C" w:rsidR="00A91E33">
        <w:rPr>
          <w:color w:val="auto"/>
          <w:sz w:val="22"/>
          <w:szCs w:val="22"/>
        </w:rPr>
        <w:t xml:space="preserve"> </w:t>
      </w:r>
      <w:proofErr w:type="spellStart"/>
      <w:r w:rsidRPr="00CC5F5C" w:rsidR="00A91E33">
        <w:rPr>
          <w:color w:val="auto"/>
          <w:sz w:val="22"/>
          <w:szCs w:val="22"/>
        </w:rPr>
        <w:t>Abadia</w:t>
      </w:r>
      <w:proofErr w:type="spellEnd"/>
      <w:r w:rsidRPr="00CC5F5C" w:rsidR="0028748E">
        <w:rPr>
          <w:color w:val="auto"/>
          <w:sz w:val="22"/>
          <w:szCs w:val="22"/>
        </w:rPr>
        <w:t xml:space="preserve">, </w:t>
      </w:r>
      <w:r w:rsidRPr="00CC5F5C" w:rsidR="00EC4335">
        <w:rPr>
          <w:color w:val="auto"/>
          <w:sz w:val="22"/>
          <w:szCs w:val="22"/>
        </w:rPr>
        <w:t xml:space="preserve">José Jorge </w:t>
      </w:r>
      <w:proofErr w:type="spellStart"/>
      <w:r w:rsidRPr="00CC5F5C" w:rsidR="00EC4335">
        <w:rPr>
          <w:color w:val="auto"/>
          <w:sz w:val="22"/>
          <w:szCs w:val="22"/>
        </w:rPr>
        <w:t>Letria</w:t>
      </w:r>
      <w:proofErr w:type="spellEnd"/>
      <w:r w:rsidRPr="00CC5F5C" w:rsidR="00F600B0">
        <w:rPr>
          <w:color w:val="auto"/>
          <w:sz w:val="22"/>
          <w:szCs w:val="22"/>
        </w:rPr>
        <w:t xml:space="preserve"> i </w:t>
      </w:r>
      <w:proofErr w:type="spellStart"/>
      <w:r w:rsidRPr="00CC5F5C" w:rsidR="00EC4335">
        <w:rPr>
          <w:color w:val="auto"/>
          <w:sz w:val="22"/>
          <w:szCs w:val="22"/>
        </w:rPr>
        <w:t>André</w:t>
      </w:r>
      <w:proofErr w:type="spellEnd"/>
      <w:r w:rsidRPr="00CC5F5C" w:rsidR="00EC4335">
        <w:rPr>
          <w:color w:val="auto"/>
          <w:sz w:val="22"/>
          <w:szCs w:val="22"/>
        </w:rPr>
        <w:t xml:space="preserve"> </w:t>
      </w:r>
      <w:proofErr w:type="spellStart"/>
      <w:r w:rsidRPr="00CC5F5C" w:rsidR="00EC4335">
        <w:rPr>
          <w:color w:val="auto"/>
          <w:sz w:val="22"/>
          <w:szCs w:val="22"/>
        </w:rPr>
        <w:t>Letria</w:t>
      </w:r>
      <w:proofErr w:type="spellEnd"/>
      <w:r w:rsidRPr="00CC5F5C" w:rsidR="009636CA">
        <w:rPr>
          <w:color w:val="auto"/>
          <w:sz w:val="22"/>
          <w:szCs w:val="22"/>
        </w:rPr>
        <w:t>)</w:t>
      </w:r>
      <w:r w:rsidRPr="00CC5F5C" w:rsidR="00F600B0">
        <w:rPr>
          <w:color w:val="auto"/>
          <w:sz w:val="22"/>
          <w:szCs w:val="22"/>
        </w:rPr>
        <w:t>.</w:t>
      </w:r>
    </w:p>
    <w:p w:rsidRPr="00CC5F5C" w:rsidR="00684C2D" w:rsidP="00684C2D" w:rsidRDefault="00684C2D" w14:paraId="3B0D4B5E" w14:textId="77777777">
      <w:pPr>
        <w:pStyle w:val="Default"/>
        <w:spacing w:after="27"/>
        <w:ind w:left="426"/>
        <w:rPr>
          <w:color w:val="auto"/>
          <w:sz w:val="22"/>
          <w:szCs w:val="22"/>
        </w:rPr>
      </w:pPr>
    </w:p>
    <w:p w:rsidRPr="00CC5F5C" w:rsidR="002D63A5" w:rsidP="002D63A5" w:rsidRDefault="002D63A5" w14:paraId="3BD5FCF0" w14:textId="22AB854D">
      <w:pPr>
        <w:pStyle w:val="Default"/>
        <w:rPr>
          <w:color w:val="auto"/>
          <w:sz w:val="22"/>
          <w:szCs w:val="22"/>
        </w:rPr>
      </w:pPr>
      <w:r w:rsidRPr="00CC5F5C">
        <w:rPr>
          <w:b/>
          <w:bCs/>
          <w:i/>
          <w:iCs/>
          <w:color w:val="auto"/>
          <w:sz w:val="22"/>
          <w:szCs w:val="22"/>
        </w:rPr>
        <w:t xml:space="preserve">3. </w:t>
      </w:r>
      <w:r w:rsidRPr="00CC5F5C" w:rsidR="00684C2D">
        <w:rPr>
          <w:b/>
          <w:bCs/>
          <w:i/>
          <w:iCs/>
          <w:color w:val="auto"/>
          <w:sz w:val="22"/>
          <w:szCs w:val="22"/>
        </w:rPr>
        <w:t>Być pomocną…</w:t>
      </w:r>
    </w:p>
    <w:p w:rsidRPr="00CC5F5C" w:rsidR="00684C2D" w:rsidP="00684C2D" w:rsidRDefault="009636CA" w14:paraId="399F87E9" w14:textId="6DC193FF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>sposoby</w:t>
      </w:r>
      <w:r w:rsidRPr="00CC5F5C" w:rsidR="00684C2D">
        <w:rPr>
          <w:color w:val="auto"/>
          <w:sz w:val="22"/>
          <w:szCs w:val="22"/>
        </w:rPr>
        <w:t xml:space="preserve"> pomagania w szkolnej codzienności</w:t>
      </w:r>
      <w:r w:rsidRPr="00CC5F5C">
        <w:rPr>
          <w:color w:val="auto"/>
          <w:sz w:val="22"/>
          <w:szCs w:val="22"/>
        </w:rPr>
        <w:t xml:space="preserve"> – autorefleksja</w:t>
      </w:r>
      <w:r w:rsidRPr="00CC5F5C" w:rsidR="00684C2D">
        <w:rPr>
          <w:color w:val="auto"/>
          <w:sz w:val="22"/>
          <w:szCs w:val="22"/>
        </w:rPr>
        <w:t>;</w:t>
      </w:r>
    </w:p>
    <w:p w:rsidRPr="00CC5F5C" w:rsidR="002D63A5" w:rsidP="002D63A5" w:rsidRDefault="00684C2D" w14:paraId="6FAD3EC9" w14:textId="7DAF76F6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>czy pomaganie to dawanie</w:t>
      </w:r>
      <w:r w:rsidRPr="00CC5F5C" w:rsidR="004A738E">
        <w:rPr>
          <w:color w:val="auto"/>
          <w:sz w:val="22"/>
          <w:szCs w:val="22"/>
        </w:rPr>
        <w:t>? – dyskusja grupowa;</w:t>
      </w:r>
    </w:p>
    <w:p w:rsidRPr="00CC5F5C" w:rsidR="004A738E" w:rsidP="002D63A5" w:rsidRDefault="004A738E" w14:paraId="24D5EE76" w14:textId="180207DA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 xml:space="preserve">rozmowa na temat dawstwa krwi (Dni Honorowego Krwiodawstwa Polskiego Czerwonego Krzyża); czytanie </w:t>
      </w:r>
      <w:proofErr w:type="spellStart"/>
      <w:r w:rsidRPr="00CC5F5C">
        <w:rPr>
          <w:color w:val="auto"/>
          <w:sz w:val="22"/>
          <w:szCs w:val="22"/>
        </w:rPr>
        <w:t>picturebooka</w:t>
      </w:r>
      <w:proofErr w:type="spellEnd"/>
      <w:r w:rsidRPr="00CC5F5C">
        <w:rPr>
          <w:color w:val="auto"/>
          <w:sz w:val="22"/>
          <w:szCs w:val="22"/>
        </w:rPr>
        <w:t xml:space="preserve"> „Krew” Wojciecha Grajkowskiego i Agaty </w:t>
      </w:r>
      <w:proofErr w:type="spellStart"/>
      <w:r w:rsidRPr="00CC5F5C">
        <w:rPr>
          <w:color w:val="auto"/>
          <w:sz w:val="22"/>
          <w:szCs w:val="22"/>
        </w:rPr>
        <w:t>Szargot</w:t>
      </w:r>
      <w:proofErr w:type="spellEnd"/>
      <w:r w:rsidRPr="00CC5F5C">
        <w:rPr>
          <w:color w:val="auto"/>
          <w:sz w:val="22"/>
          <w:szCs w:val="22"/>
        </w:rPr>
        <w:t>.</w:t>
      </w:r>
    </w:p>
    <w:p w:rsidRPr="00CC5F5C" w:rsidR="002D63A5" w:rsidP="002D63A5" w:rsidRDefault="002D63A5" w14:paraId="5DCF167F" w14:textId="77777777">
      <w:pPr>
        <w:pStyle w:val="Default"/>
        <w:rPr>
          <w:b/>
          <w:bCs/>
          <w:i/>
          <w:iCs/>
          <w:color w:val="auto"/>
          <w:sz w:val="22"/>
          <w:szCs w:val="22"/>
        </w:rPr>
      </w:pPr>
    </w:p>
    <w:p w:rsidR="02DBF75C" w:rsidP="02DBF75C" w:rsidRDefault="02DBF75C" w14:paraId="259977C6" w14:textId="704B952E">
      <w:pPr>
        <w:pStyle w:val="Default"/>
        <w:rPr>
          <w:b w:val="1"/>
          <w:bCs w:val="1"/>
          <w:color w:val="auto"/>
          <w:sz w:val="22"/>
          <w:szCs w:val="22"/>
        </w:rPr>
      </w:pPr>
    </w:p>
    <w:p w:rsidR="02DBF75C" w:rsidP="02DBF75C" w:rsidRDefault="02DBF75C" w14:paraId="5CFBBE58" w14:textId="336F6E36">
      <w:pPr>
        <w:pStyle w:val="Default"/>
        <w:rPr>
          <w:b w:val="1"/>
          <w:bCs w:val="1"/>
          <w:color w:val="auto"/>
          <w:sz w:val="22"/>
          <w:szCs w:val="22"/>
        </w:rPr>
      </w:pPr>
    </w:p>
    <w:p w:rsidRPr="00CC5F5C" w:rsidR="002D63A5" w:rsidP="002D63A5" w:rsidRDefault="002D63A5" w14:paraId="6C9EEDD6" w14:textId="77777777">
      <w:pPr>
        <w:pStyle w:val="Default"/>
        <w:rPr>
          <w:b/>
          <w:bCs/>
          <w:i/>
          <w:iCs/>
          <w:color w:val="auto"/>
          <w:sz w:val="22"/>
          <w:szCs w:val="22"/>
        </w:rPr>
      </w:pPr>
      <w:r w:rsidRPr="00CC5F5C">
        <w:rPr>
          <w:b/>
          <w:bCs/>
          <w:color w:val="auto"/>
          <w:sz w:val="22"/>
          <w:szCs w:val="22"/>
        </w:rPr>
        <w:lastRenderedPageBreak/>
        <w:t>GRUDZIEŃ</w:t>
      </w:r>
    </w:p>
    <w:p w:rsidRPr="00CC5F5C" w:rsidR="002D63A5" w:rsidP="002D63A5" w:rsidRDefault="002D63A5" w14:paraId="28171392" w14:textId="77777777">
      <w:pPr>
        <w:pStyle w:val="Default"/>
        <w:rPr>
          <w:color w:val="auto"/>
          <w:sz w:val="22"/>
          <w:szCs w:val="22"/>
        </w:rPr>
      </w:pPr>
    </w:p>
    <w:p w:rsidRPr="00CC5F5C" w:rsidR="002D63A5" w:rsidP="002D63A5" w:rsidRDefault="002D63A5" w14:paraId="18568003" w14:textId="0C26EF9F">
      <w:pPr>
        <w:pStyle w:val="Default"/>
        <w:rPr>
          <w:color w:val="auto"/>
          <w:sz w:val="22"/>
          <w:szCs w:val="22"/>
        </w:rPr>
      </w:pPr>
      <w:r w:rsidRPr="00CC5F5C">
        <w:rPr>
          <w:b/>
          <w:bCs/>
          <w:i/>
          <w:iCs/>
          <w:color w:val="auto"/>
          <w:sz w:val="22"/>
          <w:szCs w:val="22"/>
        </w:rPr>
        <w:t xml:space="preserve">1. </w:t>
      </w:r>
      <w:r w:rsidRPr="00CC5F5C" w:rsidR="005D55B7">
        <w:rPr>
          <w:b/>
          <w:bCs/>
          <w:i/>
          <w:iCs/>
          <w:color w:val="auto"/>
          <w:sz w:val="22"/>
          <w:szCs w:val="22"/>
        </w:rPr>
        <w:t>Ekologia</w:t>
      </w:r>
      <w:r w:rsidRPr="00CC5F5C" w:rsidR="00D111A1">
        <w:rPr>
          <w:b/>
          <w:bCs/>
          <w:i/>
          <w:iCs/>
          <w:color w:val="auto"/>
          <w:sz w:val="22"/>
          <w:szCs w:val="22"/>
        </w:rPr>
        <w:t xml:space="preserve"> </w:t>
      </w:r>
    </w:p>
    <w:p w:rsidRPr="00CC5F5C" w:rsidR="002D63A5" w:rsidP="00E431C6" w:rsidRDefault="00D74028" w14:paraId="5EE8CCF4" w14:textId="439E8EF7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>oszczędność, recykling,</w:t>
      </w:r>
      <w:r w:rsidRPr="00CC5F5C" w:rsidR="007921B7">
        <w:rPr>
          <w:color w:val="auto"/>
          <w:sz w:val="22"/>
          <w:szCs w:val="22"/>
        </w:rPr>
        <w:t xml:space="preserve"> </w:t>
      </w:r>
      <w:r w:rsidRPr="00CC5F5C" w:rsidR="008075C3">
        <w:rPr>
          <w:color w:val="auto"/>
          <w:sz w:val="22"/>
          <w:szCs w:val="22"/>
        </w:rPr>
        <w:t>współdzielen</w:t>
      </w:r>
      <w:r w:rsidRPr="00CC5F5C" w:rsidR="000B184B">
        <w:rPr>
          <w:color w:val="auto"/>
          <w:sz w:val="22"/>
          <w:szCs w:val="22"/>
        </w:rPr>
        <w:t>ie – p</w:t>
      </w:r>
      <w:r w:rsidRPr="00CC5F5C" w:rsidR="00E431C6">
        <w:rPr>
          <w:color w:val="auto"/>
          <w:sz w:val="22"/>
          <w:szCs w:val="22"/>
        </w:rPr>
        <w:t>oszukiwanie</w:t>
      </w:r>
      <w:r w:rsidRPr="00CC5F5C" w:rsidR="00BC0D9B">
        <w:rPr>
          <w:color w:val="auto"/>
          <w:sz w:val="22"/>
          <w:szCs w:val="22"/>
        </w:rPr>
        <w:t xml:space="preserve"> i promowanie </w:t>
      </w:r>
      <w:r w:rsidRPr="00CC5F5C" w:rsidR="00E431C6">
        <w:rPr>
          <w:color w:val="auto"/>
          <w:sz w:val="22"/>
          <w:szCs w:val="22"/>
        </w:rPr>
        <w:t xml:space="preserve">działań </w:t>
      </w:r>
      <w:r w:rsidRPr="00CC5F5C" w:rsidR="00BC0D9B">
        <w:rPr>
          <w:color w:val="auto"/>
          <w:sz w:val="22"/>
          <w:szCs w:val="22"/>
        </w:rPr>
        <w:t>proekologicznych;</w:t>
      </w:r>
    </w:p>
    <w:p w:rsidRPr="00CC5F5C" w:rsidR="002D63A5" w:rsidP="002C22A0" w:rsidRDefault="007B58AB" w14:paraId="240B9159" w14:textId="330D1EFA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>czas jako prezent</w:t>
      </w:r>
      <w:r w:rsidRPr="00CC5F5C" w:rsidR="0095768E">
        <w:rPr>
          <w:color w:val="auto"/>
          <w:sz w:val="22"/>
          <w:szCs w:val="22"/>
        </w:rPr>
        <w:t>?</w:t>
      </w:r>
      <w:r w:rsidRPr="00CC5F5C">
        <w:rPr>
          <w:color w:val="auto"/>
          <w:sz w:val="22"/>
          <w:szCs w:val="22"/>
        </w:rPr>
        <w:t xml:space="preserve"> – dyskusja </w:t>
      </w:r>
      <w:r w:rsidRPr="00CC5F5C" w:rsidR="0095768E">
        <w:rPr>
          <w:color w:val="auto"/>
          <w:sz w:val="22"/>
          <w:szCs w:val="22"/>
        </w:rPr>
        <w:t xml:space="preserve">na temat </w:t>
      </w:r>
      <w:r w:rsidRPr="00CC5F5C" w:rsidR="0037431E">
        <w:rPr>
          <w:color w:val="auto"/>
          <w:sz w:val="22"/>
          <w:szCs w:val="22"/>
        </w:rPr>
        <w:t>mądrego obdarowywania bliskich</w:t>
      </w:r>
      <w:r w:rsidRPr="00CC5F5C" w:rsidR="000D1683">
        <w:rPr>
          <w:color w:val="auto"/>
          <w:sz w:val="22"/>
          <w:szCs w:val="22"/>
        </w:rPr>
        <w:t>;</w:t>
      </w:r>
    </w:p>
    <w:p w:rsidRPr="00CC5F5C" w:rsidR="000D1683" w:rsidP="002C22A0" w:rsidRDefault="000B5694" w14:paraId="165615E5" w14:textId="75069FB8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>poszukujemy sposobów na mądre gospodarowanie żywnością.</w:t>
      </w:r>
    </w:p>
    <w:p w:rsidRPr="00CC5F5C" w:rsidR="002D63A5" w:rsidP="002D63A5" w:rsidRDefault="002D63A5" w14:paraId="6AD3BB9A" w14:textId="77777777">
      <w:pPr>
        <w:pStyle w:val="Default"/>
        <w:spacing w:after="28"/>
        <w:rPr>
          <w:color w:val="auto"/>
          <w:sz w:val="22"/>
          <w:szCs w:val="22"/>
        </w:rPr>
      </w:pPr>
    </w:p>
    <w:p w:rsidRPr="00CC5F5C" w:rsidR="002D63A5" w:rsidP="002D63A5" w:rsidRDefault="002D63A5" w14:paraId="57D0EC98" w14:textId="78B77A4B">
      <w:pPr>
        <w:pStyle w:val="Default"/>
        <w:rPr>
          <w:color w:val="FF0000"/>
          <w:sz w:val="22"/>
          <w:szCs w:val="22"/>
        </w:rPr>
      </w:pPr>
      <w:r w:rsidRPr="00CC5F5C">
        <w:rPr>
          <w:b/>
          <w:bCs/>
          <w:i/>
          <w:iCs/>
          <w:color w:val="auto"/>
          <w:sz w:val="22"/>
          <w:szCs w:val="22"/>
        </w:rPr>
        <w:t xml:space="preserve">2. </w:t>
      </w:r>
      <w:proofErr w:type="spellStart"/>
      <w:r w:rsidRPr="00CC5F5C">
        <w:rPr>
          <w:b/>
          <w:bCs/>
          <w:i/>
          <w:iCs/>
          <w:color w:val="auto"/>
          <w:sz w:val="22"/>
          <w:szCs w:val="22"/>
        </w:rPr>
        <w:t>K</w:t>
      </w:r>
      <w:r w:rsidRPr="00CC5F5C" w:rsidR="004C1F6C">
        <w:rPr>
          <w:b/>
          <w:bCs/>
          <w:i/>
          <w:iCs/>
          <w:color w:val="auto"/>
          <w:sz w:val="22"/>
          <w:szCs w:val="22"/>
        </w:rPr>
        <w:t>amishi</w:t>
      </w:r>
      <w:r w:rsidRPr="00CC5F5C" w:rsidR="00E9775E">
        <w:rPr>
          <w:b/>
          <w:bCs/>
          <w:i/>
          <w:iCs/>
          <w:color w:val="auto"/>
          <w:sz w:val="22"/>
          <w:szCs w:val="22"/>
        </w:rPr>
        <w:t>bai</w:t>
      </w:r>
      <w:proofErr w:type="spellEnd"/>
      <w:r w:rsidRPr="00CC5F5C" w:rsidR="00E9775E">
        <w:rPr>
          <w:b/>
          <w:bCs/>
          <w:i/>
          <w:iCs/>
          <w:color w:val="auto"/>
          <w:sz w:val="22"/>
          <w:szCs w:val="22"/>
        </w:rPr>
        <w:t xml:space="preserve"> – książka i teatr</w:t>
      </w:r>
    </w:p>
    <w:p w:rsidRPr="00CC5F5C" w:rsidR="002D63A5" w:rsidP="002D63A5" w:rsidRDefault="00960ACD" w14:paraId="0511618F" w14:textId="3BC9400F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>wspólne doświadczanie papierowego teatru</w:t>
      </w:r>
      <w:r w:rsidRPr="00CC5F5C" w:rsidR="007E7985">
        <w:rPr>
          <w:color w:val="auto"/>
          <w:sz w:val="22"/>
          <w:szCs w:val="22"/>
        </w:rPr>
        <w:t>;</w:t>
      </w:r>
    </w:p>
    <w:p w:rsidRPr="00CC5F5C" w:rsidR="002D63A5" w:rsidP="007E7985" w:rsidRDefault="007E7985" w14:paraId="33DC8218" w14:textId="75BE654F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 xml:space="preserve">grupowe projekty przedstawień połączone z integracją </w:t>
      </w:r>
      <w:proofErr w:type="spellStart"/>
      <w:r w:rsidRPr="00CC5F5C">
        <w:rPr>
          <w:color w:val="auto"/>
          <w:sz w:val="22"/>
          <w:szCs w:val="22"/>
        </w:rPr>
        <w:t>międzyklasową</w:t>
      </w:r>
      <w:proofErr w:type="spellEnd"/>
      <w:r w:rsidRPr="00CC5F5C">
        <w:rPr>
          <w:color w:val="auto"/>
          <w:sz w:val="22"/>
          <w:szCs w:val="22"/>
        </w:rPr>
        <w:t>.</w:t>
      </w:r>
    </w:p>
    <w:p w:rsidRPr="00CC5F5C" w:rsidR="002D63A5" w:rsidP="002D63A5" w:rsidRDefault="002D63A5" w14:paraId="2D779110" w14:textId="77777777">
      <w:pPr>
        <w:pStyle w:val="Default"/>
        <w:rPr>
          <w:color w:val="auto"/>
          <w:sz w:val="22"/>
          <w:szCs w:val="22"/>
        </w:rPr>
      </w:pPr>
    </w:p>
    <w:p w:rsidRPr="00CC5F5C" w:rsidR="002D63A5" w:rsidP="002D63A5" w:rsidRDefault="002D63A5" w14:paraId="5F04CB15" w14:textId="77777777">
      <w:pPr>
        <w:pStyle w:val="Default"/>
        <w:rPr>
          <w:color w:val="auto"/>
          <w:sz w:val="22"/>
          <w:szCs w:val="22"/>
        </w:rPr>
      </w:pPr>
      <w:r w:rsidRPr="00CC5F5C">
        <w:rPr>
          <w:b/>
          <w:bCs/>
          <w:i/>
          <w:iCs/>
          <w:color w:val="auto"/>
          <w:sz w:val="22"/>
          <w:szCs w:val="22"/>
        </w:rPr>
        <w:t>3. Święta Bożego Narodzenia:</w:t>
      </w:r>
    </w:p>
    <w:p w:rsidRPr="00CC5F5C" w:rsidR="002D63A5" w:rsidP="002D63A5" w:rsidRDefault="002D63A5" w14:paraId="55EFCE47" w14:textId="77777777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>rozmowy na temat znaczenia Świąt Bożego Narodzenia;</w:t>
      </w:r>
    </w:p>
    <w:p w:rsidRPr="00CC5F5C" w:rsidR="002D63A5" w:rsidP="002D63A5" w:rsidRDefault="002D63A5" w14:paraId="2640F806" w14:textId="1212FE6C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>słuchanie i śpiewanie kolęd</w:t>
      </w:r>
      <w:r w:rsidRPr="00CC5F5C" w:rsidR="00FB7625">
        <w:rPr>
          <w:color w:val="auto"/>
          <w:sz w:val="22"/>
          <w:szCs w:val="22"/>
        </w:rPr>
        <w:t>;</w:t>
      </w:r>
    </w:p>
    <w:p w:rsidRPr="00CC5F5C" w:rsidR="00FB7625" w:rsidP="002D63A5" w:rsidRDefault="000F1CB4" w14:paraId="74E413D5" w14:textId="6EE237A1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 xml:space="preserve">wspólne czytanie </w:t>
      </w:r>
      <w:r w:rsidRPr="00CC5F5C" w:rsidR="009E103D">
        <w:rPr>
          <w:color w:val="auto"/>
          <w:sz w:val="22"/>
          <w:szCs w:val="22"/>
        </w:rPr>
        <w:t>fragmentów książki obrazkowej „Jezus – opowieść o Słowie”.</w:t>
      </w:r>
    </w:p>
    <w:p w:rsidRPr="00CC5F5C" w:rsidR="002D63A5" w:rsidP="002D63A5" w:rsidRDefault="002D63A5" w14:paraId="2577CEBB" w14:textId="77777777">
      <w:pPr>
        <w:pStyle w:val="Default"/>
        <w:rPr>
          <w:color w:val="auto"/>
          <w:sz w:val="22"/>
          <w:szCs w:val="22"/>
        </w:rPr>
      </w:pPr>
    </w:p>
    <w:p w:rsidRPr="00CC5F5C" w:rsidR="002D63A5" w:rsidP="002D63A5" w:rsidRDefault="002D63A5" w14:paraId="00429987" w14:textId="77777777">
      <w:pPr>
        <w:pStyle w:val="Default"/>
        <w:rPr>
          <w:color w:val="auto"/>
          <w:sz w:val="22"/>
          <w:szCs w:val="22"/>
        </w:rPr>
      </w:pPr>
      <w:r w:rsidRPr="00CC5F5C">
        <w:rPr>
          <w:b/>
          <w:bCs/>
          <w:color w:val="auto"/>
          <w:sz w:val="22"/>
          <w:szCs w:val="22"/>
        </w:rPr>
        <w:t xml:space="preserve">STYCZEŃ </w:t>
      </w:r>
    </w:p>
    <w:p w:rsidRPr="00CC5F5C" w:rsidR="002D63A5" w:rsidP="002D63A5" w:rsidRDefault="002D63A5" w14:paraId="16088F5C" w14:textId="0D553AD2">
      <w:pPr>
        <w:pStyle w:val="Default"/>
        <w:rPr>
          <w:color w:val="auto"/>
          <w:sz w:val="22"/>
          <w:szCs w:val="22"/>
        </w:rPr>
      </w:pPr>
      <w:r w:rsidRPr="00CC5F5C">
        <w:rPr>
          <w:b/>
          <w:bCs/>
          <w:i/>
          <w:iCs/>
          <w:color w:val="auto"/>
          <w:sz w:val="22"/>
          <w:szCs w:val="22"/>
        </w:rPr>
        <w:t>1. Nowy Rok</w:t>
      </w:r>
    </w:p>
    <w:p w:rsidRPr="00CC5F5C" w:rsidR="003E0618" w:rsidP="002D63A5" w:rsidRDefault="00D4686B" w14:paraId="04423DCB" w14:textId="0636A47A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 xml:space="preserve">rozmowy o </w:t>
      </w:r>
      <w:r w:rsidRPr="00CC5F5C" w:rsidR="00FC4C83">
        <w:rPr>
          <w:color w:val="auto"/>
          <w:sz w:val="22"/>
          <w:szCs w:val="22"/>
        </w:rPr>
        <w:t>przeżytych Świętach Bożego Narodzenia, Święcie Trzech Króli;</w:t>
      </w:r>
    </w:p>
    <w:p w:rsidRPr="00CC5F5C" w:rsidR="002D63A5" w:rsidP="00BF55C2" w:rsidRDefault="00BF55C2" w14:paraId="18F76475" w14:textId="14D6ADEA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>list do przyszłorocznej siebie – działania twórcze.</w:t>
      </w:r>
    </w:p>
    <w:p w:rsidRPr="00CC5F5C" w:rsidR="002D63A5" w:rsidP="002D63A5" w:rsidRDefault="002D63A5" w14:paraId="65D5A615" w14:textId="77777777">
      <w:pPr>
        <w:pStyle w:val="Default"/>
        <w:rPr>
          <w:color w:val="auto"/>
          <w:sz w:val="22"/>
          <w:szCs w:val="22"/>
        </w:rPr>
      </w:pPr>
    </w:p>
    <w:p w:rsidRPr="00CC5F5C" w:rsidR="002D63A5" w:rsidP="002D63A5" w:rsidRDefault="002D63A5" w14:paraId="50515BB4" w14:textId="6356780B">
      <w:pPr>
        <w:pStyle w:val="Default"/>
        <w:rPr>
          <w:color w:val="auto"/>
          <w:sz w:val="22"/>
          <w:szCs w:val="22"/>
        </w:rPr>
      </w:pPr>
      <w:r w:rsidRPr="00CC5F5C">
        <w:rPr>
          <w:b/>
          <w:bCs/>
          <w:i/>
          <w:iCs/>
          <w:color w:val="auto"/>
          <w:sz w:val="22"/>
          <w:szCs w:val="22"/>
        </w:rPr>
        <w:t xml:space="preserve">2. </w:t>
      </w:r>
      <w:r w:rsidRPr="00CC5F5C" w:rsidR="00E352D6">
        <w:rPr>
          <w:b/>
          <w:bCs/>
          <w:i/>
          <w:iCs/>
          <w:color w:val="auto"/>
          <w:sz w:val="22"/>
          <w:szCs w:val="22"/>
        </w:rPr>
        <w:t>Z</w:t>
      </w:r>
      <w:r w:rsidRPr="00CC5F5C">
        <w:rPr>
          <w:b/>
          <w:bCs/>
          <w:i/>
          <w:iCs/>
          <w:color w:val="auto"/>
          <w:sz w:val="22"/>
          <w:szCs w:val="22"/>
        </w:rPr>
        <w:t>drowe odżywianie</w:t>
      </w:r>
    </w:p>
    <w:p w:rsidRPr="00CC5F5C" w:rsidR="002D63A5" w:rsidP="002D63A5" w:rsidRDefault="00051B79" w14:paraId="59E10839" w14:textId="54132DEF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>aktywności twórcze związane ze zbilansowan</w:t>
      </w:r>
      <w:r w:rsidRPr="00CC5F5C" w:rsidR="00F24E8E">
        <w:rPr>
          <w:color w:val="auto"/>
          <w:sz w:val="22"/>
          <w:szCs w:val="22"/>
        </w:rPr>
        <w:t>ą dietą</w:t>
      </w:r>
      <w:r w:rsidRPr="00CC5F5C">
        <w:rPr>
          <w:color w:val="auto"/>
          <w:sz w:val="22"/>
          <w:szCs w:val="22"/>
        </w:rPr>
        <w:t>, piramidą żywieniową</w:t>
      </w:r>
      <w:r w:rsidRPr="00CC5F5C" w:rsidR="002D63A5">
        <w:rPr>
          <w:color w:val="auto"/>
          <w:sz w:val="22"/>
          <w:szCs w:val="22"/>
        </w:rPr>
        <w:t xml:space="preserve">; </w:t>
      </w:r>
    </w:p>
    <w:p w:rsidRPr="00CC5F5C" w:rsidR="00051B79" w:rsidP="002D63A5" w:rsidRDefault="00051B79" w14:paraId="0A2C4CB8" w14:textId="0491C82C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 xml:space="preserve">sposoby </w:t>
      </w:r>
      <w:r w:rsidRPr="00CC5F5C" w:rsidR="00DD52CB">
        <w:rPr>
          <w:color w:val="auto"/>
          <w:sz w:val="22"/>
          <w:szCs w:val="22"/>
        </w:rPr>
        <w:t xml:space="preserve">promowania </w:t>
      </w:r>
      <w:r w:rsidRPr="00CC5F5C" w:rsidR="00554093">
        <w:rPr>
          <w:color w:val="auto"/>
          <w:sz w:val="22"/>
          <w:szCs w:val="22"/>
        </w:rPr>
        <w:t>jedzenia warzyw i owoców.</w:t>
      </w:r>
    </w:p>
    <w:p w:rsidRPr="00CC5F5C" w:rsidR="00554093" w:rsidP="00554093" w:rsidRDefault="00554093" w14:paraId="3F914E52" w14:textId="77777777">
      <w:pPr>
        <w:pStyle w:val="Default"/>
        <w:spacing w:after="27"/>
        <w:ind w:left="426"/>
        <w:rPr>
          <w:color w:val="auto"/>
          <w:sz w:val="22"/>
          <w:szCs w:val="22"/>
        </w:rPr>
      </w:pPr>
    </w:p>
    <w:p w:rsidRPr="00CC5F5C" w:rsidR="002D63A5" w:rsidP="002D63A5" w:rsidRDefault="00BC7EAF" w14:paraId="2905480D" w14:textId="3037F172">
      <w:pPr>
        <w:pStyle w:val="Default"/>
        <w:spacing w:after="27"/>
        <w:rPr>
          <w:b/>
          <w:bCs/>
          <w:i/>
          <w:iCs/>
          <w:color w:val="auto"/>
          <w:sz w:val="22"/>
          <w:szCs w:val="22"/>
        </w:rPr>
      </w:pPr>
      <w:r w:rsidRPr="00CC5F5C">
        <w:rPr>
          <w:b/>
          <w:bCs/>
          <w:i/>
          <w:iCs/>
          <w:color w:val="auto"/>
          <w:sz w:val="22"/>
          <w:szCs w:val="22"/>
        </w:rPr>
        <w:t>3</w:t>
      </w:r>
      <w:r w:rsidRPr="00CC5F5C" w:rsidR="002D63A5">
        <w:rPr>
          <w:b/>
          <w:bCs/>
          <w:i/>
          <w:iCs/>
          <w:color w:val="auto"/>
          <w:sz w:val="22"/>
          <w:szCs w:val="22"/>
        </w:rPr>
        <w:t>. Działanie związane z etosem Szkoły:</w:t>
      </w:r>
    </w:p>
    <w:p w:rsidRPr="00CC5F5C" w:rsidR="002D63A5" w:rsidP="002D63A5" w:rsidRDefault="002D63A5" w14:paraId="4AA9F04A" w14:textId="77777777">
      <w:pPr>
        <w:pStyle w:val="Default"/>
        <w:numPr>
          <w:ilvl w:val="0"/>
          <w:numId w:val="3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>Aktywność twórcza i rozmowy wokół św. Jana Bosko.</w:t>
      </w:r>
    </w:p>
    <w:p w:rsidRPr="00CC5F5C" w:rsidR="00EF40AC" w:rsidP="00EF40AC" w:rsidRDefault="00EF40AC" w14:paraId="666A2523" w14:textId="77777777">
      <w:pPr>
        <w:pStyle w:val="Default"/>
        <w:spacing w:after="27"/>
        <w:ind w:left="426"/>
        <w:rPr>
          <w:color w:val="auto"/>
          <w:sz w:val="22"/>
          <w:szCs w:val="22"/>
        </w:rPr>
      </w:pPr>
    </w:p>
    <w:p w:rsidRPr="00CC5F5C" w:rsidR="00EF40AC" w:rsidP="00EF40AC" w:rsidRDefault="00554093" w14:paraId="32C4CE0D" w14:textId="7E8B98FC">
      <w:pPr>
        <w:pStyle w:val="Default"/>
        <w:rPr>
          <w:color w:val="auto"/>
          <w:sz w:val="22"/>
          <w:szCs w:val="22"/>
        </w:rPr>
      </w:pPr>
      <w:r w:rsidRPr="00CC5F5C">
        <w:rPr>
          <w:b/>
          <w:bCs/>
          <w:i/>
          <w:iCs/>
          <w:color w:val="auto"/>
          <w:sz w:val="22"/>
          <w:szCs w:val="22"/>
        </w:rPr>
        <w:t xml:space="preserve">4. </w:t>
      </w:r>
      <w:r w:rsidRPr="00CC5F5C" w:rsidR="00EF40AC">
        <w:rPr>
          <w:b/>
          <w:bCs/>
          <w:i/>
          <w:iCs/>
          <w:color w:val="auto"/>
          <w:sz w:val="22"/>
          <w:szCs w:val="22"/>
        </w:rPr>
        <w:t>Bezpieczne ferie:</w:t>
      </w:r>
    </w:p>
    <w:p w:rsidRPr="00CC5F5C" w:rsidR="00EF40AC" w:rsidP="00922FC3" w:rsidRDefault="00EF40AC" w14:paraId="43218DF5" w14:textId="77777777">
      <w:pPr>
        <w:pStyle w:val="Default"/>
        <w:numPr>
          <w:ilvl w:val="0"/>
          <w:numId w:val="3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 xml:space="preserve">przypomnienie zasad bezpiecznej zabawy na świeżym powietrzu podczas ferii zimowych; </w:t>
      </w:r>
    </w:p>
    <w:p w:rsidRPr="00CC5F5C" w:rsidR="00EF40AC" w:rsidP="00922FC3" w:rsidRDefault="00EF40AC" w14:paraId="794FC38C" w14:textId="77777777">
      <w:pPr>
        <w:pStyle w:val="Default"/>
        <w:numPr>
          <w:ilvl w:val="0"/>
          <w:numId w:val="3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 xml:space="preserve">rozmawiamy na temat odpowiedzialnego korzystania z urządzeń elektronicznych w czasie wolnym; </w:t>
      </w:r>
    </w:p>
    <w:p w:rsidRPr="00CC5F5C" w:rsidR="00EF40AC" w:rsidP="00922FC3" w:rsidRDefault="00EF40AC" w14:paraId="040DC002" w14:textId="77777777">
      <w:pPr>
        <w:pStyle w:val="Default"/>
        <w:numPr>
          <w:ilvl w:val="0"/>
          <w:numId w:val="3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>nasze plany na wypoczynek zimowy.</w:t>
      </w:r>
    </w:p>
    <w:p w:rsidRPr="00CC5F5C" w:rsidR="002D63A5" w:rsidP="002D63A5" w:rsidRDefault="002D63A5" w14:paraId="7474315A" w14:textId="77777777">
      <w:pPr>
        <w:pStyle w:val="Default"/>
        <w:rPr>
          <w:b/>
          <w:color w:val="auto"/>
          <w:sz w:val="22"/>
          <w:szCs w:val="22"/>
        </w:rPr>
      </w:pPr>
    </w:p>
    <w:p w:rsidRPr="00CC5F5C" w:rsidR="002D63A5" w:rsidP="002D63A5" w:rsidRDefault="002D63A5" w14:paraId="28964E2C" w14:textId="77777777">
      <w:pPr>
        <w:pStyle w:val="Default"/>
        <w:rPr>
          <w:b/>
          <w:color w:val="auto"/>
          <w:sz w:val="22"/>
          <w:szCs w:val="22"/>
        </w:rPr>
      </w:pPr>
      <w:r w:rsidRPr="00CC5F5C">
        <w:rPr>
          <w:b/>
          <w:color w:val="auto"/>
          <w:sz w:val="22"/>
          <w:szCs w:val="22"/>
        </w:rPr>
        <w:t>LUTY</w:t>
      </w:r>
    </w:p>
    <w:p w:rsidRPr="00CC5F5C" w:rsidR="002D63A5" w:rsidP="002D63A5" w:rsidRDefault="002D63A5" w14:paraId="2941A6DB" w14:textId="6582B2CB">
      <w:pPr>
        <w:pStyle w:val="Default"/>
        <w:rPr>
          <w:i/>
          <w:iCs/>
          <w:color w:val="auto"/>
          <w:sz w:val="22"/>
          <w:szCs w:val="22"/>
        </w:rPr>
      </w:pPr>
      <w:r w:rsidRPr="00CC5F5C">
        <w:rPr>
          <w:b/>
          <w:bCs/>
          <w:i/>
          <w:iCs/>
          <w:color w:val="auto"/>
          <w:sz w:val="22"/>
          <w:szCs w:val="22"/>
        </w:rPr>
        <w:t>1.   Karnawał</w:t>
      </w:r>
    </w:p>
    <w:p w:rsidRPr="00CC5F5C" w:rsidR="002D63A5" w:rsidP="001F7BA6" w:rsidRDefault="002D63A5" w14:paraId="776838A6" w14:textId="1563E306">
      <w:pPr>
        <w:pStyle w:val="Default"/>
        <w:numPr>
          <w:ilvl w:val="0"/>
          <w:numId w:val="1"/>
        </w:numPr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>rozmowa o zwyczajach karnawałowych;</w:t>
      </w:r>
      <w:r w:rsidRPr="00CC5F5C" w:rsidR="001F7BA6">
        <w:rPr>
          <w:color w:val="auto"/>
          <w:sz w:val="22"/>
          <w:szCs w:val="22"/>
        </w:rPr>
        <w:t xml:space="preserve"> </w:t>
      </w:r>
      <w:r w:rsidRPr="00CC5F5C">
        <w:rPr>
          <w:color w:val="auto"/>
          <w:sz w:val="22"/>
          <w:szCs w:val="22"/>
        </w:rPr>
        <w:t>zabawy ruchowe i aktywnoś</w:t>
      </w:r>
      <w:r w:rsidRPr="00CC5F5C" w:rsidR="001F7BA6">
        <w:rPr>
          <w:color w:val="auto"/>
          <w:sz w:val="22"/>
          <w:szCs w:val="22"/>
        </w:rPr>
        <w:t>ci</w:t>
      </w:r>
      <w:r w:rsidRPr="00CC5F5C">
        <w:rPr>
          <w:color w:val="auto"/>
          <w:sz w:val="22"/>
          <w:szCs w:val="22"/>
        </w:rPr>
        <w:t xml:space="preserve"> twórcz</w:t>
      </w:r>
      <w:r w:rsidRPr="00CC5F5C" w:rsidR="001F7BA6">
        <w:rPr>
          <w:color w:val="auto"/>
          <w:sz w:val="22"/>
          <w:szCs w:val="22"/>
        </w:rPr>
        <w:t>e.</w:t>
      </w:r>
      <w:r w:rsidRPr="00CC5F5C">
        <w:rPr>
          <w:color w:val="auto"/>
          <w:sz w:val="22"/>
          <w:szCs w:val="22"/>
        </w:rPr>
        <w:t xml:space="preserve"> </w:t>
      </w:r>
    </w:p>
    <w:p w:rsidRPr="00CC5F5C" w:rsidR="002D63A5" w:rsidP="002D63A5" w:rsidRDefault="004D04A9" w14:paraId="74522180" w14:textId="1DD9596A">
      <w:pPr>
        <w:pStyle w:val="Default"/>
        <w:numPr>
          <w:ilvl w:val="0"/>
          <w:numId w:val="1"/>
        </w:numPr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>klasowy dzień z przebraniem kar</w:t>
      </w:r>
      <w:r w:rsidRPr="00CC5F5C" w:rsidR="001F7BA6">
        <w:rPr>
          <w:color w:val="auto"/>
          <w:sz w:val="22"/>
          <w:szCs w:val="22"/>
        </w:rPr>
        <w:t>nawałowym</w:t>
      </w:r>
      <w:r w:rsidRPr="00CC5F5C" w:rsidR="002D63A5">
        <w:rPr>
          <w:color w:val="auto"/>
          <w:sz w:val="22"/>
          <w:szCs w:val="22"/>
        </w:rPr>
        <w:t>.</w:t>
      </w:r>
    </w:p>
    <w:p w:rsidRPr="00CC5F5C" w:rsidR="002D63A5" w:rsidP="002D63A5" w:rsidRDefault="002D63A5" w14:paraId="0DDC2C9B" w14:textId="77777777">
      <w:pPr>
        <w:pStyle w:val="Default"/>
        <w:ind w:left="426"/>
        <w:rPr>
          <w:color w:val="auto"/>
          <w:sz w:val="22"/>
          <w:szCs w:val="22"/>
        </w:rPr>
      </w:pPr>
    </w:p>
    <w:p w:rsidRPr="00CC5F5C" w:rsidR="002D63A5" w:rsidP="002D63A5" w:rsidRDefault="002D63A5" w14:paraId="52A7E896" w14:textId="77777777">
      <w:pPr>
        <w:pStyle w:val="Default"/>
        <w:rPr>
          <w:color w:val="auto"/>
          <w:sz w:val="22"/>
          <w:szCs w:val="22"/>
        </w:rPr>
      </w:pPr>
      <w:r w:rsidRPr="00CC5F5C">
        <w:rPr>
          <w:b/>
          <w:bCs/>
          <w:i/>
          <w:iCs/>
          <w:color w:val="auto"/>
          <w:sz w:val="22"/>
          <w:szCs w:val="22"/>
        </w:rPr>
        <w:t>2. O języku (ojczystym i nie tylko):</w:t>
      </w:r>
    </w:p>
    <w:p w:rsidRPr="00CC5F5C" w:rsidR="002D63A5" w:rsidP="002D63A5" w:rsidRDefault="00AF3C17" w14:paraId="0E9297C4" w14:textId="0CB46D88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>projekt dyk</w:t>
      </w:r>
      <w:r w:rsidRPr="00CC5F5C" w:rsidR="004E12B3">
        <w:rPr>
          <w:color w:val="auto"/>
          <w:sz w:val="22"/>
          <w:szCs w:val="22"/>
        </w:rPr>
        <w:t xml:space="preserve">tanda koleżeńskiego </w:t>
      </w:r>
      <w:r w:rsidRPr="00CC5F5C" w:rsidR="002D63A5">
        <w:rPr>
          <w:color w:val="auto"/>
          <w:sz w:val="22"/>
          <w:szCs w:val="22"/>
        </w:rPr>
        <w:t>z okazji Międzynarodowego Dnia Języka Ojczystego;</w:t>
      </w:r>
    </w:p>
    <w:p w:rsidRPr="00CC5F5C" w:rsidR="002D63A5" w:rsidP="002D63A5" w:rsidRDefault="004E12B3" w14:paraId="09FFD149" w14:textId="43921C41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>projektowanie i ćwiczenie „łamańców językowych”.</w:t>
      </w:r>
    </w:p>
    <w:p w:rsidRPr="00CC5F5C" w:rsidR="002D63A5" w:rsidP="00EF40AC" w:rsidRDefault="002D63A5" w14:paraId="2EF90712" w14:textId="2C409013">
      <w:pPr>
        <w:pStyle w:val="Default"/>
        <w:rPr>
          <w:color w:val="auto"/>
          <w:sz w:val="22"/>
          <w:szCs w:val="22"/>
        </w:rPr>
      </w:pPr>
    </w:p>
    <w:p w:rsidRPr="00CC5F5C" w:rsidR="002D63A5" w:rsidP="002D63A5" w:rsidRDefault="002D63A5" w14:paraId="22910C37" w14:textId="77777777">
      <w:pPr>
        <w:pStyle w:val="Default"/>
        <w:rPr>
          <w:color w:val="auto"/>
          <w:sz w:val="22"/>
          <w:szCs w:val="22"/>
        </w:rPr>
      </w:pPr>
    </w:p>
    <w:p w:rsidRPr="00CC5F5C" w:rsidR="002D63A5" w:rsidP="002D63A5" w:rsidRDefault="002D63A5" w14:paraId="318E692E" w14:textId="77777777">
      <w:pPr>
        <w:pStyle w:val="Default"/>
        <w:rPr>
          <w:color w:val="auto"/>
          <w:sz w:val="22"/>
          <w:szCs w:val="22"/>
        </w:rPr>
      </w:pPr>
      <w:r w:rsidRPr="00CC5F5C">
        <w:rPr>
          <w:b/>
          <w:bCs/>
          <w:color w:val="auto"/>
          <w:sz w:val="22"/>
          <w:szCs w:val="22"/>
        </w:rPr>
        <w:t xml:space="preserve">MARZEC </w:t>
      </w:r>
    </w:p>
    <w:p w:rsidRPr="00CC5F5C" w:rsidR="002D63A5" w:rsidP="002D63A5" w:rsidRDefault="002D63A5" w14:paraId="3F65E353" w14:textId="3D157A4B">
      <w:pPr>
        <w:pStyle w:val="Default"/>
        <w:rPr>
          <w:color w:val="auto"/>
          <w:sz w:val="22"/>
          <w:szCs w:val="22"/>
        </w:rPr>
      </w:pPr>
      <w:r w:rsidRPr="00CC5F5C">
        <w:rPr>
          <w:b/>
          <w:bCs/>
          <w:i/>
          <w:iCs/>
          <w:color w:val="auto"/>
          <w:sz w:val="22"/>
          <w:szCs w:val="22"/>
        </w:rPr>
        <w:t xml:space="preserve">1. </w:t>
      </w:r>
      <w:r w:rsidRPr="00CC5F5C" w:rsidR="00214A4D">
        <w:rPr>
          <w:b/>
          <w:bCs/>
          <w:i/>
          <w:iCs/>
          <w:color w:val="auto"/>
          <w:sz w:val="22"/>
          <w:szCs w:val="22"/>
        </w:rPr>
        <w:t>Kobiety mają moc</w:t>
      </w:r>
    </w:p>
    <w:p w:rsidRPr="00CC5F5C" w:rsidR="002D63A5" w:rsidP="002D63A5" w:rsidRDefault="002D63A5" w14:paraId="42CECA48" w14:textId="2F20B90E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 xml:space="preserve">poznajemy sylwetki kobiet </w:t>
      </w:r>
      <w:r w:rsidRPr="00CC5F5C" w:rsidR="0022531D">
        <w:rPr>
          <w:color w:val="auto"/>
          <w:sz w:val="22"/>
          <w:szCs w:val="22"/>
        </w:rPr>
        <w:t>w</w:t>
      </w:r>
      <w:r w:rsidRPr="00CC5F5C" w:rsidR="00903017">
        <w:rPr>
          <w:color w:val="auto"/>
          <w:sz w:val="22"/>
          <w:szCs w:val="22"/>
        </w:rPr>
        <w:t>ażnych dla historii Łodzi</w:t>
      </w:r>
      <w:r w:rsidRPr="00CC5F5C">
        <w:rPr>
          <w:color w:val="auto"/>
          <w:sz w:val="22"/>
          <w:szCs w:val="22"/>
        </w:rPr>
        <w:t xml:space="preserve"> i </w:t>
      </w:r>
      <w:r w:rsidRPr="00CC5F5C" w:rsidR="00903017">
        <w:rPr>
          <w:color w:val="auto"/>
          <w:sz w:val="22"/>
          <w:szCs w:val="22"/>
        </w:rPr>
        <w:t>Polski</w:t>
      </w:r>
      <w:r w:rsidRPr="00CC5F5C">
        <w:rPr>
          <w:color w:val="auto"/>
          <w:sz w:val="22"/>
          <w:szCs w:val="22"/>
        </w:rPr>
        <w:t>;</w:t>
      </w:r>
    </w:p>
    <w:p w:rsidRPr="00CC5F5C" w:rsidR="002D63A5" w:rsidP="002D63A5" w:rsidRDefault="002D63A5" w14:paraId="123311E9" w14:textId="5853A7DB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 xml:space="preserve">kobiety </w:t>
      </w:r>
      <w:r w:rsidRPr="00CC5F5C" w:rsidR="006D4FF1">
        <w:rPr>
          <w:color w:val="auto"/>
          <w:sz w:val="22"/>
          <w:szCs w:val="22"/>
        </w:rPr>
        <w:t xml:space="preserve">najbliższe – </w:t>
      </w:r>
      <w:r w:rsidRPr="00CC5F5C" w:rsidR="002E1028">
        <w:rPr>
          <w:color w:val="auto"/>
          <w:sz w:val="22"/>
          <w:szCs w:val="22"/>
        </w:rPr>
        <w:t>jakie są, o czym marzą</w:t>
      </w:r>
      <w:r w:rsidRPr="00CC5F5C" w:rsidR="00415C62">
        <w:rPr>
          <w:color w:val="auto"/>
          <w:sz w:val="22"/>
          <w:szCs w:val="22"/>
        </w:rPr>
        <w:t xml:space="preserve"> (</w:t>
      </w:r>
      <w:r w:rsidRPr="00CC5F5C" w:rsidR="00EF7037">
        <w:rPr>
          <w:color w:val="auto"/>
          <w:sz w:val="22"/>
          <w:szCs w:val="22"/>
        </w:rPr>
        <w:t>próba przygotowania wywiadu);</w:t>
      </w:r>
    </w:p>
    <w:p w:rsidRPr="00CC5F5C" w:rsidR="002D63A5" w:rsidP="002D63A5" w:rsidRDefault="002D63A5" w14:paraId="4C42E4BF" w14:textId="77777777">
      <w:pPr>
        <w:pStyle w:val="Default"/>
        <w:numPr>
          <w:ilvl w:val="0"/>
          <w:numId w:val="1"/>
        </w:numPr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 xml:space="preserve">„Jak jest w moim </w:t>
      </w:r>
      <w:r w:rsidRPr="00CC5F5C">
        <w:rPr>
          <w:i/>
          <w:iCs/>
          <w:color w:val="auto"/>
          <w:sz w:val="22"/>
          <w:szCs w:val="22"/>
        </w:rPr>
        <w:t>królestwie dziewczynki</w:t>
      </w:r>
      <w:r w:rsidRPr="00CC5F5C">
        <w:rPr>
          <w:color w:val="auto"/>
          <w:sz w:val="22"/>
          <w:szCs w:val="22"/>
        </w:rPr>
        <w:t>?” - autorefleksja na temat tego, jakie jesteśmy, a jakie chcemy być.</w:t>
      </w:r>
    </w:p>
    <w:p w:rsidRPr="00CC5F5C" w:rsidR="002D63A5" w:rsidP="002D63A5" w:rsidRDefault="002D63A5" w14:paraId="3D4E49B4" w14:textId="77777777">
      <w:pPr>
        <w:pStyle w:val="Default"/>
        <w:rPr>
          <w:b/>
          <w:bCs/>
          <w:i/>
          <w:iCs/>
          <w:color w:val="auto"/>
          <w:sz w:val="22"/>
          <w:szCs w:val="22"/>
        </w:rPr>
      </w:pPr>
    </w:p>
    <w:p w:rsidRPr="00CC5F5C" w:rsidR="002D63A5" w:rsidP="002D63A5" w:rsidRDefault="002D63A5" w14:paraId="7F6E61D1" w14:textId="1F2E4F76">
      <w:pPr>
        <w:pStyle w:val="Default"/>
        <w:rPr>
          <w:color w:val="auto"/>
          <w:sz w:val="22"/>
          <w:szCs w:val="22"/>
        </w:rPr>
      </w:pPr>
      <w:r w:rsidRPr="00CC5F5C">
        <w:rPr>
          <w:b/>
          <w:bCs/>
          <w:i/>
          <w:iCs/>
          <w:color w:val="auto"/>
          <w:sz w:val="22"/>
          <w:szCs w:val="22"/>
        </w:rPr>
        <w:t xml:space="preserve">2. </w:t>
      </w:r>
      <w:r w:rsidRPr="00CC5F5C" w:rsidR="005A162B">
        <w:rPr>
          <w:b/>
          <w:bCs/>
          <w:i/>
          <w:iCs/>
          <w:color w:val="auto"/>
          <w:sz w:val="22"/>
          <w:szCs w:val="22"/>
        </w:rPr>
        <w:t xml:space="preserve">Być </w:t>
      </w:r>
      <w:proofErr w:type="spellStart"/>
      <w:r w:rsidRPr="00CC5F5C" w:rsidR="005A162B">
        <w:rPr>
          <w:b/>
          <w:bCs/>
          <w:i/>
          <w:iCs/>
          <w:color w:val="auto"/>
          <w:sz w:val="22"/>
          <w:szCs w:val="22"/>
        </w:rPr>
        <w:t>poet</w:t>
      </w:r>
      <w:proofErr w:type="spellEnd"/>
      <w:r w:rsidRPr="00CC5F5C" w:rsidR="005A162B">
        <w:rPr>
          <w:b/>
          <w:bCs/>
          <w:i/>
          <w:iCs/>
          <w:color w:val="auto"/>
          <w:sz w:val="22"/>
          <w:szCs w:val="22"/>
        </w:rPr>
        <w:t>(k)ą</w:t>
      </w:r>
    </w:p>
    <w:p w:rsidRPr="00CC5F5C" w:rsidR="00662931" w:rsidP="002D63A5" w:rsidRDefault="00536CCA" w14:paraId="74AE91A1" w14:textId="4F435CFD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 xml:space="preserve">ćwiczenia </w:t>
      </w:r>
      <w:r w:rsidRPr="00CC5F5C" w:rsidR="000258C8">
        <w:rPr>
          <w:color w:val="auto"/>
          <w:sz w:val="22"/>
          <w:szCs w:val="22"/>
        </w:rPr>
        <w:t xml:space="preserve">obejmujące identyfikację relacji </w:t>
      </w:r>
      <w:r w:rsidRPr="00CC5F5C" w:rsidR="00B91710">
        <w:rPr>
          <w:color w:val="auto"/>
          <w:sz w:val="22"/>
          <w:szCs w:val="22"/>
        </w:rPr>
        <w:t>nadawczo-odbiorcz</w:t>
      </w:r>
      <w:r w:rsidRPr="00CC5F5C" w:rsidR="000258C8">
        <w:rPr>
          <w:color w:val="auto"/>
          <w:sz w:val="22"/>
          <w:szCs w:val="22"/>
        </w:rPr>
        <w:t>ych w wierszu</w:t>
      </w:r>
      <w:r w:rsidRPr="00CC5F5C" w:rsidR="00396D41">
        <w:rPr>
          <w:color w:val="auto"/>
          <w:sz w:val="22"/>
          <w:szCs w:val="22"/>
        </w:rPr>
        <w:t>;</w:t>
      </w:r>
    </w:p>
    <w:p w:rsidRPr="00CC5F5C" w:rsidR="00396D41" w:rsidP="002D63A5" w:rsidRDefault="003330FC" w14:paraId="21727DE1" w14:textId="1B20A272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>odczytywanie s</w:t>
      </w:r>
      <w:r w:rsidRPr="00CC5F5C" w:rsidR="008B3F7A">
        <w:rPr>
          <w:color w:val="auto"/>
          <w:sz w:val="22"/>
          <w:szCs w:val="22"/>
        </w:rPr>
        <w:t>ubiektywizm świata przedstawionego</w:t>
      </w:r>
      <w:r w:rsidRPr="00CC5F5C">
        <w:rPr>
          <w:color w:val="auto"/>
          <w:sz w:val="22"/>
          <w:szCs w:val="22"/>
        </w:rPr>
        <w:t>;</w:t>
      </w:r>
    </w:p>
    <w:p w:rsidRPr="00CC5F5C" w:rsidR="007C2928" w:rsidP="00396D41" w:rsidRDefault="00662931" w14:paraId="1236708D" w14:textId="242C281F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>za</w:t>
      </w:r>
      <w:r w:rsidRPr="00CC5F5C" w:rsidR="005C6D4C">
        <w:rPr>
          <w:color w:val="auto"/>
          <w:sz w:val="22"/>
          <w:szCs w:val="22"/>
        </w:rPr>
        <w:t xml:space="preserve">dania z zakresu </w:t>
      </w:r>
      <w:r w:rsidRPr="00CC5F5C" w:rsidR="009161B4">
        <w:rPr>
          <w:color w:val="auto"/>
          <w:sz w:val="22"/>
          <w:szCs w:val="22"/>
        </w:rPr>
        <w:t>rozumienia metafor</w:t>
      </w:r>
      <w:r w:rsidRPr="00CC5F5C" w:rsidR="00396D41">
        <w:rPr>
          <w:color w:val="auto"/>
          <w:sz w:val="22"/>
          <w:szCs w:val="22"/>
        </w:rPr>
        <w:t>.</w:t>
      </w:r>
    </w:p>
    <w:p w:rsidRPr="00CC5F5C" w:rsidR="002D63A5" w:rsidP="002D63A5" w:rsidRDefault="002D63A5" w14:paraId="68C29707" w14:textId="77777777">
      <w:pPr>
        <w:pStyle w:val="Default"/>
        <w:spacing w:after="27"/>
        <w:rPr>
          <w:color w:val="auto"/>
          <w:sz w:val="22"/>
          <w:szCs w:val="22"/>
        </w:rPr>
      </w:pPr>
    </w:p>
    <w:p w:rsidRPr="00CC5F5C" w:rsidR="00A37685" w:rsidP="00A37685" w:rsidRDefault="002D63A5" w14:paraId="67BFA633" w14:textId="743F564D">
      <w:pPr>
        <w:pStyle w:val="Default"/>
        <w:rPr>
          <w:color w:val="auto"/>
          <w:sz w:val="22"/>
          <w:szCs w:val="22"/>
        </w:rPr>
      </w:pPr>
      <w:r w:rsidRPr="00CC5F5C">
        <w:rPr>
          <w:b/>
          <w:bCs/>
          <w:i/>
          <w:iCs/>
          <w:color w:val="auto"/>
          <w:sz w:val="22"/>
          <w:szCs w:val="22"/>
        </w:rPr>
        <w:t xml:space="preserve">3. </w:t>
      </w:r>
      <w:r w:rsidRPr="00CC5F5C" w:rsidR="00A37685">
        <w:rPr>
          <w:b/>
          <w:bCs/>
          <w:i/>
          <w:iCs/>
          <w:color w:val="auto"/>
          <w:sz w:val="22"/>
          <w:szCs w:val="22"/>
        </w:rPr>
        <w:t>Święta Wielkiej Nocy</w:t>
      </w:r>
    </w:p>
    <w:p w:rsidRPr="00CC5F5C" w:rsidR="00A37685" w:rsidP="00A37685" w:rsidRDefault="00A37685" w14:paraId="3E57F1C2" w14:textId="495BFBF9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>rozmow</w:t>
      </w:r>
      <w:r w:rsidRPr="00CC5F5C">
        <w:rPr>
          <w:color w:val="auto"/>
          <w:sz w:val="22"/>
          <w:szCs w:val="22"/>
        </w:rPr>
        <w:t>y</w:t>
      </w:r>
      <w:r w:rsidRPr="00CC5F5C">
        <w:rPr>
          <w:color w:val="auto"/>
          <w:sz w:val="22"/>
          <w:szCs w:val="22"/>
        </w:rPr>
        <w:t xml:space="preserve"> na temat znaczenia Świąt Wielkiej Nocy; </w:t>
      </w:r>
    </w:p>
    <w:p w:rsidRPr="00CC5F5C" w:rsidR="00470FEC" w:rsidP="00470FEC" w:rsidRDefault="00470FEC" w14:paraId="5ACD5ABE" w14:textId="34AE1435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>wspólne czytanie fragmentów książki obrazkowej „Jezus – opowieść o Słowie”.</w:t>
      </w:r>
    </w:p>
    <w:p w:rsidRPr="00CC5F5C" w:rsidR="002D63A5" w:rsidP="002D63A5" w:rsidRDefault="002D63A5" w14:paraId="19FD8E00" w14:textId="77777777">
      <w:pPr>
        <w:pStyle w:val="Default"/>
        <w:rPr>
          <w:color w:val="auto"/>
          <w:sz w:val="22"/>
          <w:szCs w:val="22"/>
        </w:rPr>
      </w:pPr>
    </w:p>
    <w:p w:rsidRPr="00CC5F5C" w:rsidR="002D63A5" w:rsidP="002D63A5" w:rsidRDefault="002D63A5" w14:paraId="2F3D48BA" w14:textId="77777777">
      <w:pPr>
        <w:pStyle w:val="Default"/>
        <w:rPr>
          <w:color w:val="auto"/>
          <w:sz w:val="22"/>
          <w:szCs w:val="22"/>
        </w:rPr>
      </w:pPr>
      <w:r w:rsidRPr="00CC5F5C">
        <w:rPr>
          <w:b/>
          <w:bCs/>
          <w:color w:val="auto"/>
          <w:sz w:val="22"/>
          <w:szCs w:val="22"/>
        </w:rPr>
        <w:t xml:space="preserve">KWIECIEŃ </w:t>
      </w:r>
    </w:p>
    <w:p w:rsidRPr="00CC5F5C" w:rsidR="002D63A5" w:rsidP="002D63A5" w:rsidRDefault="002D63A5" w14:paraId="5D1BE049" w14:textId="11E144E7">
      <w:pPr>
        <w:pStyle w:val="Default"/>
        <w:rPr>
          <w:color w:val="auto"/>
          <w:sz w:val="22"/>
          <w:szCs w:val="22"/>
        </w:rPr>
      </w:pPr>
      <w:r w:rsidRPr="00CC5F5C">
        <w:rPr>
          <w:b/>
          <w:bCs/>
          <w:i/>
          <w:iCs/>
          <w:color w:val="auto"/>
          <w:sz w:val="22"/>
          <w:szCs w:val="22"/>
        </w:rPr>
        <w:t xml:space="preserve">1. </w:t>
      </w:r>
      <w:r w:rsidRPr="00CC5F5C" w:rsidR="007E4562">
        <w:rPr>
          <w:b/>
          <w:bCs/>
          <w:i/>
          <w:iCs/>
          <w:color w:val="auto"/>
          <w:sz w:val="22"/>
          <w:szCs w:val="22"/>
        </w:rPr>
        <w:t>Na skrzydłach</w:t>
      </w:r>
    </w:p>
    <w:p w:rsidRPr="00CC5F5C" w:rsidR="002D63A5" w:rsidP="002D63A5" w:rsidRDefault="007E4562" w14:paraId="11782CC2" w14:textId="2CC14739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>polskie i egzotyczne ptaki</w:t>
      </w:r>
      <w:r w:rsidRPr="00CC5F5C" w:rsidR="002D63A5">
        <w:rPr>
          <w:color w:val="auto"/>
          <w:sz w:val="22"/>
          <w:szCs w:val="22"/>
        </w:rPr>
        <w:t xml:space="preserve"> – działania </w:t>
      </w:r>
      <w:r w:rsidRPr="00CC5F5C" w:rsidR="00560AE2">
        <w:rPr>
          <w:color w:val="auto"/>
          <w:sz w:val="22"/>
          <w:szCs w:val="22"/>
        </w:rPr>
        <w:t>plastyczne</w:t>
      </w:r>
      <w:r w:rsidRPr="00CC5F5C" w:rsidR="002D63A5">
        <w:rPr>
          <w:color w:val="auto"/>
          <w:sz w:val="22"/>
          <w:szCs w:val="22"/>
        </w:rPr>
        <w:t>;</w:t>
      </w:r>
    </w:p>
    <w:p w:rsidRPr="00CC5F5C" w:rsidR="002D63A5" w:rsidP="002D63A5" w:rsidRDefault="0039517B" w14:paraId="4A59D8F4" w14:textId="0CE106F9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 xml:space="preserve">ptasie radio w nowej odsłonie </w:t>
      </w:r>
      <w:r w:rsidRPr="00CC5F5C" w:rsidR="00560AE2">
        <w:rPr>
          <w:color w:val="auto"/>
          <w:sz w:val="22"/>
          <w:szCs w:val="22"/>
        </w:rPr>
        <w:t>–</w:t>
      </w:r>
      <w:r w:rsidRPr="00CC5F5C">
        <w:rPr>
          <w:color w:val="auto"/>
          <w:sz w:val="22"/>
          <w:szCs w:val="22"/>
        </w:rPr>
        <w:t xml:space="preserve"> </w:t>
      </w:r>
      <w:r w:rsidRPr="00CC5F5C" w:rsidR="003B2913">
        <w:rPr>
          <w:color w:val="auto"/>
          <w:sz w:val="22"/>
          <w:szCs w:val="22"/>
        </w:rPr>
        <w:t>twórcza aktywność literacka.</w:t>
      </w:r>
    </w:p>
    <w:p w:rsidRPr="00CC5F5C" w:rsidR="002D63A5" w:rsidP="002D63A5" w:rsidRDefault="002D63A5" w14:paraId="31FBF5E3" w14:textId="77777777">
      <w:pPr>
        <w:pStyle w:val="Default"/>
        <w:rPr>
          <w:color w:val="auto"/>
          <w:sz w:val="22"/>
          <w:szCs w:val="22"/>
        </w:rPr>
      </w:pPr>
    </w:p>
    <w:p w:rsidRPr="00CC5F5C" w:rsidR="00A37685" w:rsidP="005973A0" w:rsidRDefault="002D63A5" w14:paraId="3503EBD9" w14:textId="4513BDD9">
      <w:pPr>
        <w:pStyle w:val="Default"/>
        <w:rPr>
          <w:color w:val="auto"/>
          <w:sz w:val="22"/>
          <w:szCs w:val="22"/>
        </w:rPr>
      </w:pPr>
      <w:r w:rsidRPr="00CC5F5C">
        <w:rPr>
          <w:b/>
          <w:bCs/>
          <w:i/>
          <w:iCs/>
          <w:color w:val="auto"/>
          <w:sz w:val="22"/>
          <w:szCs w:val="22"/>
        </w:rPr>
        <w:t xml:space="preserve">2. </w:t>
      </w:r>
      <w:r w:rsidRPr="00CC5F5C" w:rsidR="00A37685">
        <w:rPr>
          <w:b/>
          <w:bCs/>
          <w:i/>
          <w:iCs/>
          <w:color w:val="auto"/>
          <w:sz w:val="22"/>
          <w:szCs w:val="22"/>
        </w:rPr>
        <w:t xml:space="preserve">W stronę wiosny: </w:t>
      </w:r>
    </w:p>
    <w:p w:rsidRPr="00CC5F5C" w:rsidR="00A37685" w:rsidP="00A37685" w:rsidRDefault="00A37685" w14:paraId="727BA7CA" w14:textId="77777777">
      <w:pPr>
        <w:pStyle w:val="Default"/>
        <w:spacing w:after="27"/>
        <w:rPr>
          <w:color w:val="auto"/>
          <w:sz w:val="22"/>
          <w:szCs w:val="22"/>
        </w:rPr>
      </w:pPr>
    </w:p>
    <w:p w:rsidRPr="00CC5F5C" w:rsidR="00A37685" w:rsidP="00A37685" w:rsidRDefault="00A37685" w14:paraId="0CE0E6EC" w14:textId="77777777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 xml:space="preserve">rozmowy o zmianach zachodzących w przyrodzie (połączone z próbą prowadzenia dziennika obserwacji); </w:t>
      </w:r>
    </w:p>
    <w:p w:rsidRPr="00CC5F5C" w:rsidR="00A37685" w:rsidP="00A37685" w:rsidRDefault="00A37685" w14:paraId="2B07AD00" w14:textId="77777777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>działania twórcze wybranymi technikami plastycznymi.</w:t>
      </w:r>
    </w:p>
    <w:p w:rsidRPr="00CC5F5C" w:rsidR="00A37685" w:rsidP="00A37685" w:rsidRDefault="00A37685" w14:paraId="6084947E" w14:textId="77777777">
      <w:pPr>
        <w:pStyle w:val="Default"/>
        <w:rPr>
          <w:color w:val="auto"/>
          <w:sz w:val="22"/>
          <w:szCs w:val="22"/>
        </w:rPr>
      </w:pPr>
    </w:p>
    <w:p w:rsidRPr="00CC5F5C" w:rsidR="002D63A5" w:rsidP="002D63A5" w:rsidRDefault="002D63A5" w14:paraId="37F6A1B0" w14:textId="77777777">
      <w:pPr>
        <w:pStyle w:val="Default"/>
        <w:rPr>
          <w:color w:val="auto"/>
          <w:sz w:val="22"/>
          <w:szCs w:val="22"/>
        </w:rPr>
      </w:pPr>
    </w:p>
    <w:p w:rsidRPr="00CC5F5C" w:rsidR="002D63A5" w:rsidP="002D63A5" w:rsidRDefault="002D63A5" w14:paraId="0BA59CB4" w14:textId="77777777">
      <w:pPr>
        <w:pStyle w:val="Default"/>
        <w:rPr>
          <w:color w:val="auto"/>
          <w:sz w:val="22"/>
          <w:szCs w:val="22"/>
        </w:rPr>
      </w:pPr>
      <w:r w:rsidRPr="00CC5F5C">
        <w:rPr>
          <w:b/>
          <w:bCs/>
          <w:i/>
          <w:iCs/>
          <w:color w:val="auto"/>
          <w:sz w:val="22"/>
          <w:szCs w:val="22"/>
        </w:rPr>
        <w:t>3. Międzynarodowy Dzień Ziemi:</w:t>
      </w:r>
    </w:p>
    <w:p w:rsidRPr="00CC5F5C" w:rsidR="002D63A5" w:rsidP="002D63A5" w:rsidRDefault="00BF4FFD" w14:paraId="6B796EF8" w14:textId="275EC92C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 xml:space="preserve">dziennik </w:t>
      </w:r>
      <w:r w:rsidRPr="00CC5F5C" w:rsidR="00E100CA">
        <w:rPr>
          <w:color w:val="auto"/>
          <w:sz w:val="22"/>
          <w:szCs w:val="22"/>
        </w:rPr>
        <w:t>aktywności proekologicznych;</w:t>
      </w:r>
    </w:p>
    <w:p w:rsidRPr="00CC5F5C" w:rsidR="002D63A5" w:rsidP="002D63A5" w:rsidRDefault="005D42A8" w14:paraId="2CA3082C" w14:textId="12699DF0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 xml:space="preserve">aktywności związane z </w:t>
      </w:r>
      <w:r w:rsidRPr="00CC5F5C" w:rsidR="003F12E1">
        <w:rPr>
          <w:color w:val="auto"/>
          <w:sz w:val="22"/>
          <w:szCs w:val="22"/>
        </w:rPr>
        <w:t>konstruowaniem wiedzy społeczno-przyrodniczej.</w:t>
      </w:r>
    </w:p>
    <w:p w:rsidRPr="00CC5F5C" w:rsidR="002D63A5" w:rsidP="002D63A5" w:rsidRDefault="002D63A5" w14:paraId="61C780D6" w14:textId="77777777">
      <w:pPr>
        <w:pStyle w:val="Default"/>
        <w:rPr>
          <w:color w:val="FF0000"/>
          <w:sz w:val="22"/>
          <w:szCs w:val="22"/>
        </w:rPr>
      </w:pPr>
    </w:p>
    <w:p w:rsidRPr="00CC5F5C" w:rsidR="002D63A5" w:rsidP="002D63A5" w:rsidRDefault="002D63A5" w14:paraId="3DA6868E" w14:textId="77777777">
      <w:pPr>
        <w:pStyle w:val="Default"/>
        <w:rPr>
          <w:b/>
          <w:bCs/>
          <w:color w:val="auto"/>
          <w:sz w:val="22"/>
          <w:szCs w:val="22"/>
        </w:rPr>
      </w:pPr>
    </w:p>
    <w:p w:rsidRPr="00CC5F5C" w:rsidR="002D63A5" w:rsidP="002D63A5" w:rsidRDefault="002D63A5" w14:paraId="3884D63F" w14:textId="77777777">
      <w:pPr>
        <w:pStyle w:val="Default"/>
        <w:rPr>
          <w:color w:val="auto"/>
          <w:sz w:val="22"/>
          <w:szCs w:val="22"/>
        </w:rPr>
      </w:pPr>
      <w:r w:rsidRPr="00CC5F5C">
        <w:rPr>
          <w:b/>
          <w:bCs/>
          <w:color w:val="auto"/>
          <w:sz w:val="22"/>
          <w:szCs w:val="22"/>
        </w:rPr>
        <w:t xml:space="preserve">MAJ </w:t>
      </w:r>
    </w:p>
    <w:p w:rsidRPr="00CC5F5C" w:rsidR="002D63A5" w:rsidP="002D63A5" w:rsidRDefault="002D63A5" w14:paraId="5B1BEE80" w14:textId="5C6B1E68">
      <w:pPr>
        <w:pStyle w:val="Default"/>
        <w:rPr>
          <w:color w:val="auto"/>
          <w:sz w:val="22"/>
          <w:szCs w:val="22"/>
        </w:rPr>
      </w:pPr>
      <w:r w:rsidRPr="00CC5F5C">
        <w:rPr>
          <w:b/>
          <w:bCs/>
          <w:i/>
          <w:iCs/>
          <w:color w:val="auto"/>
          <w:sz w:val="22"/>
          <w:szCs w:val="22"/>
        </w:rPr>
        <w:t>1. Mieszkam w Polsce</w:t>
      </w:r>
    </w:p>
    <w:p w:rsidRPr="00CC5F5C" w:rsidR="002D63A5" w:rsidP="002D63A5" w:rsidRDefault="002D63A5" w14:paraId="59998681" w14:textId="77777777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 xml:space="preserve">Święto Pracy, Dzień Flagi, Święto Konstytucji 3 Maja – rozmowa na temat znaczenia świąt; </w:t>
      </w:r>
    </w:p>
    <w:p w:rsidRPr="00CC5F5C" w:rsidR="002D63A5" w:rsidP="005A41B9" w:rsidRDefault="00EE4ED1" w14:paraId="71C9F32E" w14:textId="553FECDC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>p</w:t>
      </w:r>
      <w:r w:rsidRPr="00CC5F5C" w:rsidR="00F1628D">
        <w:rPr>
          <w:color w:val="auto"/>
          <w:sz w:val="22"/>
          <w:szCs w:val="22"/>
        </w:rPr>
        <w:t>rawa i obowiązki w społeczeństwie obywatelskim</w:t>
      </w:r>
      <w:r w:rsidRPr="00CC5F5C" w:rsidR="006E1C68">
        <w:rPr>
          <w:color w:val="auto"/>
          <w:sz w:val="22"/>
          <w:szCs w:val="22"/>
        </w:rPr>
        <w:t xml:space="preserve"> </w:t>
      </w:r>
      <w:r w:rsidRPr="00CC5F5C" w:rsidR="008678A9">
        <w:rPr>
          <w:color w:val="auto"/>
          <w:sz w:val="22"/>
          <w:szCs w:val="22"/>
        </w:rPr>
        <w:t>(</w:t>
      </w:r>
      <w:r w:rsidRPr="00CC5F5C" w:rsidR="00535375">
        <w:rPr>
          <w:color w:val="auto"/>
          <w:sz w:val="22"/>
          <w:szCs w:val="22"/>
        </w:rPr>
        <w:t xml:space="preserve">rozmawiamy o </w:t>
      </w:r>
      <w:r w:rsidRPr="00CC5F5C" w:rsidR="005A41B9">
        <w:rPr>
          <w:color w:val="auto"/>
          <w:sz w:val="22"/>
          <w:szCs w:val="22"/>
        </w:rPr>
        <w:t>prawie wyborczym – „</w:t>
      </w:r>
      <w:r w:rsidRPr="006E1C68" w:rsidR="006E1C68">
        <w:rPr>
          <w:color w:val="auto"/>
          <w:sz w:val="22"/>
          <w:szCs w:val="22"/>
        </w:rPr>
        <w:t>Głosuję! Wybieram!</w:t>
      </w:r>
      <w:r w:rsidRPr="00CC5F5C" w:rsidR="005A41B9">
        <w:rPr>
          <w:color w:val="auto"/>
          <w:sz w:val="22"/>
          <w:szCs w:val="22"/>
        </w:rPr>
        <w:t>”</w:t>
      </w:r>
      <w:r w:rsidRPr="006E1C68" w:rsidR="006E1C68">
        <w:rPr>
          <w:color w:val="auto"/>
          <w:sz w:val="22"/>
          <w:szCs w:val="22"/>
        </w:rPr>
        <w:t xml:space="preserve"> - Marc</w:t>
      </w:r>
      <w:r w:rsidRPr="00CC5F5C" w:rsidR="005A41B9">
        <w:rPr>
          <w:color w:val="auto"/>
          <w:sz w:val="22"/>
          <w:szCs w:val="22"/>
        </w:rPr>
        <w:t>a</w:t>
      </w:r>
      <w:r w:rsidRPr="006E1C68" w:rsidR="006E1C68">
        <w:rPr>
          <w:color w:val="auto"/>
          <w:sz w:val="22"/>
          <w:szCs w:val="22"/>
        </w:rPr>
        <w:t xml:space="preserve"> </w:t>
      </w:r>
      <w:proofErr w:type="spellStart"/>
      <w:r w:rsidRPr="006E1C68" w:rsidR="006E1C68">
        <w:rPr>
          <w:color w:val="auto"/>
          <w:sz w:val="22"/>
          <w:szCs w:val="22"/>
        </w:rPr>
        <w:t>Shulman</w:t>
      </w:r>
      <w:r w:rsidRPr="00CC5F5C" w:rsidR="005A41B9">
        <w:rPr>
          <w:color w:val="auto"/>
          <w:sz w:val="22"/>
          <w:szCs w:val="22"/>
        </w:rPr>
        <w:t>a</w:t>
      </w:r>
      <w:proofErr w:type="spellEnd"/>
      <w:r w:rsidRPr="00CC5F5C" w:rsidR="005A41B9">
        <w:rPr>
          <w:color w:val="auto"/>
          <w:sz w:val="22"/>
          <w:szCs w:val="22"/>
        </w:rPr>
        <w:t xml:space="preserve"> i </w:t>
      </w:r>
      <w:proofErr w:type="spellStart"/>
      <w:r w:rsidRPr="006E1C68" w:rsidR="006E1C68">
        <w:rPr>
          <w:color w:val="auto"/>
          <w:sz w:val="22"/>
          <w:szCs w:val="22"/>
        </w:rPr>
        <w:t>Serge</w:t>
      </w:r>
      <w:r w:rsidRPr="00CC5F5C" w:rsidR="005A41B9">
        <w:rPr>
          <w:color w:val="auto"/>
          <w:sz w:val="22"/>
          <w:szCs w:val="22"/>
        </w:rPr>
        <w:t>’a</w:t>
      </w:r>
      <w:proofErr w:type="spellEnd"/>
      <w:r w:rsidRPr="006E1C68" w:rsidR="006E1C68">
        <w:rPr>
          <w:color w:val="auto"/>
          <w:sz w:val="22"/>
          <w:szCs w:val="22"/>
        </w:rPr>
        <w:t xml:space="preserve"> Bloch</w:t>
      </w:r>
      <w:r w:rsidRPr="00CC5F5C" w:rsidR="005A41B9">
        <w:rPr>
          <w:color w:val="auto"/>
          <w:sz w:val="22"/>
          <w:szCs w:val="22"/>
        </w:rPr>
        <w:t>a</w:t>
      </w:r>
      <w:r w:rsidRPr="00CC5F5C" w:rsidR="000C6592">
        <w:rPr>
          <w:color w:val="auto"/>
          <w:sz w:val="22"/>
          <w:szCs w:val="22"/>
        </w:rPr>
        <w:t>)</w:t>
      </w:r>
      <w:r w:rsidRPr="00CC5F5C" w:rsidR="005A41B9">
        <w:rPr>
          <w:color w:val="auto"/>
          <w:sz w:val="22"/>
          <w:szCs w:val="22"/>
        </w:rPr>
        <w:t>;</w:t>
      </w:r>
    </w:p>
    <w:p w:rsidRPr="00CC5F5C" w:rsidR="002D63A5" w:rsidP="002D63A5" w:rsidRDefault="002D63A5" w14:paraId="6B831043" w14:textId="77777777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>aktywność twórcza wokół symboli narodowych.</w:t>
      </w:r>
    </w:p>
    <w:p w:rsidRPr="00CC5F5C" w:rsidR="002D63A5" w:rsidP="002D63A5" w:rsidRDefault="002D63A5" w14:paraId="1E13D18E" w14:textId="77777777">
      <w:pPr>
        <w:pStyle w:val="Default"/>
        <w:rPr>
          <w:color w:val="auto"/>
          <w:sz w:val="22"/>
          <w:szCs w:val="22"/>
        </w:rPr>
      </w:pPr>
    </w:p>
    <w:p w:rsidRPr="00CC5F5C" w:rsidR="002D63A5" w:rsidP="002D63A5" w:rsidRDefault="002D63A5" w14:paraId="795AE7C2" w14:textId="0FEF4E15">
      <w:pPr>
        <w:pStyle w:val="Default"/>
        <w:rPr>
          <w:color w:val="auto"/>
          <w:sz w:val="22"/>
          <w:szCs w:val="22"/>
        </w:rPr>
      </w:pPr>
      <w:r w:rsidRPr="00CC5F5C">
        <w:rPr>
          <w:b/>
          <w:bCs/>
          <w:i/>
          <w:iCs/>
          <w:color w:val="auto"/>
          <w:sz w:val="22"/>
          <w:szCs w:val="22"/>
        </w:rPr>
        <w:t xml:space="preserve">2. </w:t>
      </w:r>
      <w:r w:rsidRPr="00CC5F5C" w:rsidR="00EC6924">
        <w:rPr>
          <w:b/>
          <w:bCs/>
          <w:i/>
          <w:iCs/>
          <w:color w:val="auto"/>
          <w:sz w:val="22"/>
          <w:szCs w:val="22"/>
        </w:rPr>
        <w:t>Moja ulica, moje</w:t>
      </w:r>
      <w:r w:rsidRPr="00CC5F5C">
        <w:rPr>
          <w:b/>
          <w:bCs/>
          <w:i/>
          <w:iCs/>
          <w:color w:val="auto"/>
          <w:sz w:val="22"/>
          <w:szCs w:val="22"/>
        </w:rPr>
        <w:t xml:space="preserve"> </w:t>
      </w:r>
      <w:r w:rsidRPr="00CC5F5C" w:rsidR="00EC6924">
        <w:rPr>
          <w:b/>
          <w:bCs/>
          <w:i/>
          <w:iCs/>
          <w:color w:val="auto"/>
          <w:sz w:val="22"/>
          <w:szCs w:val="22"/>
        </w:rPr>
        <w:t>miasto</w:t>
      </w:r>
      <w:r w:rsidRPr="00CC5F5C" w:rsidR="00CF0773">
        <w:rPr>
          <w:b/>
          <w:bCs/>
          <w:i/>
          <w:iCs/>
          <w:color w:val="auto"/>
          <w:sz w:val="22"/>
          <w:szCs w:val="22"/>
        </w:rPr>
        <w:t>, moja wieś</w:t>
      </w:r>
    </w:p>
    <w:p w:rsidRPr="00CC5F5C" w:rsidR="002D63A5" w:rsidP="002D63A5" w:rsidRDefault="00EC19AB" w14:paraId="3244C2D8" w14:textId="183E3561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 xml:space="preserve">grupowe i indywidualne działania </w:t>
      </w:r>
      <w:r w:rsidRPr="00CC5F5C" w:rsidR="003076D6">
        <w:rPr>
          <w:color w:val="auto"/>
          <w:sz w:val="22"/>
          <w:szCs w:val="22"/>
        </w:rPr>
        <w:t xml:space="preserve">związane z poznawaniem wiadomości o </w:t>
      </w:r>
      <w:r w:rsidRPr="00CC5F5C" w:rsidR="00826B79">
        <w:rPr>
          <w:color w:val="auto"/>
          <w:sz w:val="22"/>
          <w:szCs w:val="22"/>
        </w:rPr>
        <w:t>najbliższym miejscu zamieszkania</w:t>
      </w:r>
      <w:r w:rsidRPr="00CC5F5C" w:rsidR="00560CBC">
        <w:rPr>
          <w:color w:val="auto"/>
          <w:sz w:val="22"/>
          <w:szCs w:val="22"/>
        </w:rPr>
        <w:t>;</w:t>
      </w:r>
    </w:p>
    <w:p w:rsidRPr="00CC5F5C" w:rsidR="00560CBC" w:rsidP="002D63A5" w:rsidRDefault="00F0247F" w14:paraId="03743E8C" w14:textId="1581C45F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 xml:space="preserve">Łódź dawniej, dziś i w przyszłości </w:t>
      </w:r>
      <w:r w:rsidRPr="00CC5F5C" w:rsidR="00CC5F5C">
        <w:rPr>
          <w:color w:val="auto"/>
          <w:sz w:val="22"/>
          <w:szCs w:val="22"/>
        </w:rPr>
        <w:t>–</w:t>
      </w:r>
      <w:r w:rsidRPr="00CC5F5C">
        <w:rPr>
          <w:color w:val="auto"/>
          <w:sz w:val="22"/>
          <w:szCs w:val="22"/>
        </w:rPr>
        <w:t xml:space="preserve"> </w:t>
      </w:r>
      <w:r w:rsidRPr="00CC5F5C" w:rsidR="00CC5F5C">
        <w:rPr>
          <w:color w:val="auto"/>
          <w:sz w:val="22"/>
          <w:szCs w:val="22"/>
        </w:rPr>
        <w:t>działania twórcze.</w:t>
      </w:r>
    </w:p>
    <w:p w:rsidRPr="00CC5F5C" w:rsidR="002D63A5" w:rsidP="002D63A5" w:rsidRDefault="002D63A5" w14:paraId="12F3AA38" w14:textId="77777777">
      <w:pPr>
        <w:pStyle w:val="Default"/>
        <w:spacing w:before="240"/>
        <w:rPr>
          <w:color w:val="auto"/>
          <w:sz w:val="22"/>
          <w:szCs w:val="22"/>
        </w:rPr>
      </w:pPr>
      <w:r w:rsidRPr="00CC5F5C">
        <w:rPr>
          <w:b/>
          <w:bCs/>
          <w:i/>
          <w:iCs/>
          <w:color w:val="auto"/>
          <w:sz w:val="22"/>
          <w:szCs w:val="22"/>
        </w:rPr>
        <w:t xml:space="preserve">3. Moja rodzina: </w:t>
      </w:r>
    </w:p>
    <w:p w:rsidRPr="00CC5F5C" w:rsidR="002D63A5" w:rsidP="002D63A5" w:rsidRDefault="00B21A07" w14:paraId="28D5E057" w14:textId="1D458333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 xml:space="preserve">Nasze przygody z dzieciństwa </w:t>
      </w:r>
      <w:r w:rsidRPr="00CC5F5C" w:rsidR="00EC6924">
        <w:rPr>
          <w:color w:val="auto"/>
          <w:sz w:val="22"/>
          <w:szCs w:val="22"/>
        </w:rPr>
        <w:t>–</w:t>
      </w:r>
      <w:r w:rsidRPr="00CC5F5C">
        <w:rPr>
          <w:color w:val="auto"/>
          <w:sz w:val="22"/>
          <w:szCs w:val="22"/>
        </w:rPr>
        <w:t xml:space="preserve"> </w:t>
      </w:r>
      <w:r w:rsidRPr="00CC5F5C" w:rsidR="00EC6924">
        <w:rPr>
          <w:color w:val="auto"/>
          <w:sz w:val="22"/>
          <w:szCs w:val="22"/>
        </w:rPr>
        <w:t>quiz klasowy w oparciu o przygotowane wypowiedzi pisemne;</w:t>
      </w:r>
      <w:r w:rsidRPr="00CC5F5C" w:rsidR="002D63A5">
        <w:rPr>
          <w:color w:val="auto"/>
          <w:sz w:val="22"/>
          <w:szCs w:val="22"/>
        </w:rPr>
        <w:t xml:space="preserve"> </w:t>
      </w:r>
    </w:p>
    <w:p w:rsidRPr="00CC5F5C" w:rsidR="002D63A5" w:rsidP="002D63A5" w:rsidRDefault="002D63A5" w14:paraId="300C33B6" w14:textId="77777777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 xml:space="preserve">Dzień Matki i Dzień Ojca - rozmowa na temat świąt; </w:t>
      </w:r>
    </w:p>
    <w:p w:rsidRPr="00CC5F5C" w:rsidR="002D63A5" w:rsidP="002D63A5" w:rsidRDefault="002D63A5" w14:paraId="5F28993E" w14:textId="77777777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>aktywność twórcza – prezent dla mamy i taty.</w:t>
      </w:r>
    </w:p>
    <w:p w:rsidRPr="00CC5F5C" w:rsidR="002D63A5" w:rsidP="002D63A5" w:rsidRDefault="002D63A5" w14:paraId="338BCE58" w14:textId="77777777">
      <w:pPr>
        <w:pStyle w:val="Default"/>
        <w:rPr>
          <w:color w:val="auto"/>
          <w:sz w:val="22"/>
          <w:szCs w:val="22"/>
        </w:rPr>
      </w:pPr>
    </w:p>
    <w:p w:rsidRPr="00CC5F5C" w:rsidR="002D63A5" w:rsidP="002D63A5" w:rsidRDefault="002D63A5" w14:paraId="1577D240" w14:textId="77777777">
      <w:pPr>
        <w:pStyle w:val="Default"/>
        <w:rPr>
          <w:color w:val="auto"/>
          <w:sz w:val="22"/>
          <w:szCs w:val="22"/>
        </w:rPr>
      </w:pPr>
      <w:r w:rsidRPr="00CC5F5C">
        <w:rPr>
          <w:b/>
          <w:bCs/>
          <w:color w:val="auto"/>
          <w:sz w:val="22"/>
          <w:szCs w:val="22"/>
        </w:rPr>
        <w:t xml:space="preserve">CZERWIEC </w:t>
      </w:r>
    </w:p>
    <w:p w:rsidRPr="00CC5F5C" w:rsidR="002D63A5" w:rsidP="002D63A5" w:rsidRDefault="002D63A5" w14:paraId="30C99148" w14:textId="5DE5AA68">
      <w:pPr>
        <w:pStyle w:val="Default"/>
        <w:rPr>
          <w:color w:val="auto"/>
          <w:sz w:val="22"/>
          <w:szCs w:val="22"/>
        </w:rPr>
      </w:pPr>
      <w:r w:rsidRPr="00CC5F5C">
        <w:rPr>
          <w:b/>
          <w:bCs/>
          <w:i/>
          <w:iCs/>
          <w:color w:val="auto"/>
          <w:sz w:val="22"/>
          <w:szCs w:val="22"/>
        </w:rPr>
        <w:t>1. Dzień Dziecka</w:t>
      </w:r>
    </w:p>
    <w:p w:rsidRPr="00CC5F5C" w:rsidR="002D63A5" w:rsidP="002D63A5" w:rsidRDefault="00F75B4C" w14:paraId="3FD73B31" w14:textId="4149F7B1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>rozmowy o prawach dzieci</w:t>
      </w:r>
      <w:r w:rsidRPr="00CC5F5C" w:rsidR="002D63A5">
        <w:rPr>
          <w:color w:val="auto"/>
          <w:sz w:val="22"/>
          <w:szCs w:val="22"/>
        </w:rPr>
        <w:t xml:space="preserve">; </w:t>
      </w:r>
    </w:p>
    <w:p w:rsidRPr="00CC5F5C" w:rsidR="002D63A5" w:rsidP="002D63A5" w:rsidRDefault="002D63A5" w14:paraId="3F069DF1" w14:textId="000937EC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>wspólne czytanie „</w:t>
      </w:r>
      <w:r w:rsidRPr="00CC5F5C" w:rsidR="006C4D3E">
        <w:rPr>
          <w:color w:val="auto"/>
          <w:sz w:val="22"/>
          <w:szCs w:val="22"/>
        </w:rPr>
        <w:t>O tych, którzy się rozwijali</w:t>
      </w:r>
      <w:r w:rsidRPr="00CC5F5C">
        <w:rPr>
          <w:color w:val="auto"/>
          <w:sz w:val="22"/>
          <w:szCs w:val="22"/>
        </w:rPr>
        <w:t>”;</w:t>
      </w:r>
    </w:p>
    <w:p w:rsidRPr="00CC5F5C" w:rsidR="002D63A5" w:rsidP="002D63A5" w:rsidRDefault="002D63A5" w14:paraId="7BE609E7" w14:textId="12F72E21">
      <w:pPr>
        <w:pStyle w:val="Default"/>
        <w:numPr>
          <w:ilvl w:val="0"/>
          <w:numId w:val="1"/>
        </w:numPr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>dzieciństwo</w:t>
      </w:r>
      <w:r w:rsidRPr="00CC5F5C" w:rsidR="00E93066">
        <w:rPr>
          <w:color w:val="auto"/>
          <w:sz w:val="22"/>
          <w:szCs w:val="22"/>
        </w:rPr>
        <w:t xml:space="preserve"> w różnych miejscach na świecie </w:t>
      </w:r>
      <w:r w:rsidRPr="00CC5F5C">
        <w:rPr>
          <w:color w:val="auto"/>
          <w:sz w:val="22"/>
          <w:szCs w:val="22"/>
        </w:rPr>
        <w:t>– poszukujemy różnic i podobieństw;</w:t>
      </w:r>
    </w:p>
    <w:p w:rsidRPr="00CC5F5C" w:rsidR="002D63A5" w:rsidP="002D63A5" w:rsidRDefault="002D63A5" w14:paraId="4316DD93" w14:textId="77777777">
      <w:pPr>
        <w:pStyle w:val="Default"/>
        <w:rPr>
          <w:color w:val="auto"/>
          <w:sz w:val="22"/>
          <w:szCs w:val="22"/>
        </w:rPr>
      </w:pPr>
    </w:p>
    <w:p w:rsidRPr="00CC5F5C" w:rsidR="002D63A5" w:rsidP="002D63A5" w:rsidRDefault="002D63A5" w14:paraId="5F3F3794" w14:textId="5F690D69">
      <w:pPr>
        <w:pStyle w:val="Default"/>
        <w:rPr>
          <w:color w:val="auto"/>
          <w:sz w:val="22"/>
          <w:szCs w:val="22"/>
        </w:rPr>
      </w:pPr>
      <w:r w:rsidRPr="00CC5F5C">
        <w:rPr>
          <w:b/>
          <w:bCs/>
          <w:i/>
          <w:iCs/>
          <w:color w:val="auto"/>
          <w:sz w:val="22"/>
          <w:szCs w:val="22"/>
        </w:rPr>
        <w:t xml:space="preserve">2. </w:t>
      </w:r>
      <w:r w:rsidRPr="00CC5F5C" w:rsidR="003033C8">
        <w:rPr>
          <w:b/>
          <w:bCs/>
          <w:i/>
          <w:iCs/>
          <w:color w:val="auto"/>
          <w:sz w:val="22"/>
          <w:szCs w:val="22"/>
        </w:rPr>
        <w:t>Wzrastamy razem</w:t>
      </w:r>
    </w:p>
    <w:p w:rsidRPr="00CC5F5C" w:rsidR="008C3D1C" w:rsidP="002D63A5" w:rsidRDefault="00005BF0" w14:paraId="62E4EFB0" w14:textId="6E6FEF58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 xml:space="preserve">działania i aktywności wzmacniające </w:t>
      </w:r>
      <w:r w:rsidRPr="00CC5F5C" w:rsidR="00D857FE">
        <w:rPr>
          <w:color w:val="auto"/>
          <w:sz w:val="22"/>
          <w:szCs w:val="22"/>
        </w:rPr>
        <w:t xml:space="preserve">relacje koleżeńskie i </w:t>
      </w:r>
      <w:r w:rsidRPr="00CC5F5C">
        <w:rPr>
          <w:color w:val="auto"/>
          <w:sz w:val="22"/>
          <w:szCs w:val="22"/>
        </w:rPr>
        <w:t xml:space="preserve">poczucie przynależności </w:t>
      </w:r>
      <w:r w:rsidRPr="00CC5F5C" w:rsidR="008C3D1C">
        <w:rPr>
          <w:color w:val="auto"/>
          <w:sz w:val="22"/>
          <w:szCs w:val="22"/>
        </w:rPr>
        <w:t>do grupy</w:t>
      </w:r>
      <w:r w:rsidRPr="00CC5F5C" w:rsidR="002D63A5">
        <w:rPr>
          <w:color w:val="auto"/>
          <w:sz w:val="22"/>
          <w:szCs w:val="22"/>
        </w:rPr>
        <w:t>;</w:t>
      </w:r>
    </w:p>
    <w:p w:rsidRPr="00CC5F5C" w:rsidR="009A1A83" w:rsidP="006C7CB3" w:rsidRDefault="002D63A5" w14:paraId="2CCEC6AC" w14:textId="15DA1226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 xml:space="preserve"> </w:t>
      </w:r>
      <w:r w:rsidRPr="00CC5F5C" w:rsidR="00D32C0E">
        <w:rPr>
          <w:color w:val="auto"/>
          <w:sz w:val="22"/>
          <w:szCs w:val="22"/>
        </w:rPr>
        <w:t>rozm</w:t>
      </w:r>
      <w:r w:rsidRPr="00CC5F5C" w:rsidR="00F04960">
        <w:rPr>
          <w:color w:val="auto"/>
          <w:sz w:val="22"/>
          <w:szCs w:val="22"/>
        </w:rPr>
        <w:t>owy na temat sposobów rozwiązywania konfliktów</w:t>
      </w:r>
      <w:r w:rsidRPr="00CC5F5C" w:rsidR="00A40115">
        <w:rPr>
          <w:color w:val="auto"/>
          <w:sz w:val="22"/>
          <w:szCs w:val="22"/>
        </w:rPr>
        <w:t>.</w:t>
      </w:r>
    </w:p>
    <w:p w:rsidRPr="00CC5F5C" w:rsidR="00A40115" w:rsidP="00A40115" w:rsidRDefault="00A40115" w14:paraId="43AC2338" w14:textId="77777777">
      <w:pPr>
        <w:pStyle w:val="Default"/>
        <w:spacing w:after="27"/>
        <w:ind w:left="426"/>
        <w:rPr>
          <w:color w:val="auto"/>
          <w:sz w:val="22"/>
          <w:szCs w:val="22"/>
        </w:rPr>
      </w:pPr>
    </w:p>
    <w:p w:rsidRPr="00CC5F5C" w:rsidR="002D63A5" w:rsidP="002D63A5" w:rsidRDefault="002D63A5" w14:paraId="391A1DC0" w14:textId="5C91E395">
      <w:pPr>
        <w:pStyle w:val="Default"/>
        <w:rPr>
          <w:color w:val="auto"/>
          <w:sz w:val="22"/>
          <w:szCs w:val="22"/>
        </w:rPr>
      </w:pPr>
      <w:r w:rsidRPr="00CC5F5C">
        <w:rPr>
          <w:b/>
          <w:bCs/>
          <w:i/>
          <w:iCs/>
          <w:color w:val="auto"/>
          <w:sz w:val="22"/>
          <w:szCs w:val="22"/>
        </w:rPr>
        <w:t>3. Bądźmy bezpieczne latem</w:t>
      </w:r>
    </w:p>
    <w:p w:rsidRPr="00CC5F5C" w:rsidR="002D63A5" w:rsidP="002D63A5" w:rsidRDefault="002D63A5" w14:paraId="39F423CB" w14:textId="77777777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 xml:space="preserve">rozmowa na temat bezpiecznego podróżowania; </w:t>
      </w:r>
    </w:p>
    <w:p w:rsidRPr="00CC5F5C" w:rsidR="002D63A5" w:rsidP="00F750CB" w:rsidRDefault="002D63A5" w14:paraId="428E6D6E" w14:textId="72167FE5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>przypomnienie zasady działania numeru alarmowego oraz zasad bezpiecznego zachowania w czasie wakacji (jazda rowerem, kąpiele w zbiornikach wodnych i basenach, spacery w terenach górskich, leśnych, place zabaw)</w:t>
      </w:r>
      <w:r w:rsidRPr="00CC5F5C" w:rsidR="00F750CB">
        <w:rPr>
          <w:color w:val="auto"/>
          <w:sz w:val="22"/>
          <w:szCs w:val="22"/>
        </w:rPr>
        <w:t>.</w:t>
      </w:r>
    </w:p>
    <w:p w:rsidRPr="00CC5F5C" w:rsidR="002D63A5" w:rsidP="002D63A5" w:rsidRDefault="002D63A5" w14:paraId="6D08F192" w14:textId="77777777">
      <w:pPr>
        <w:pStyle w:val="Default"/>
        <w:spacing w:after="27"/>
        <w:rPr>
          <w:color w:val="auto"/>
          <w:sz w:val="22"/>
          <w:szCs w:val="22"/>
        </w:rPr>
      </w:pPr>
    </w:p>
    <w:p w:rsidRPr="00CC5F5C" w:rsidR="002D63A5" w:rsidP="002F56C3" w:rsidRDefault="00C25626" w14:paraId="4DD36739" w14:textId="5E2F9989">
      <w:pPr>
        <w:pStyle w:val="Default"/>
        <w:spacing w:after="27"/>
        <w:rPr>
          <w:sz w:val="22"/>
          <w:szCs w:val="22"/>
        </w:rPr>
      </w:pPr>
      <w:r w:rsidRPr="00CC5F5C">
        <w:rPr>
          <w:sz w:val="22"/>
          <w:szCs w:val="22"/>
        </w:rPr>
        <w:lastRenderedPageBreak/>
        <w:t xml:space="preserve">W czasie zajęć świetlicowych </w:t>
      </w:r>
      <w:r w:rsidRPr="00CC5F5C" w:rsidR="00976C1A">
        <w:rPr>
          <w:sz w:val="22"/>
          <w:szCs w:val="22"/>
        </w:rPr>
        <w:t xml:space="preserve">w roku szkolnym 2025/2026 </w:t>
      </w:r>
      <w:r w:rsidRPr="00CC5F5C">
        <w:rPr>
          <w:sz w:val="22"/>
          <w:szCs w:val="22"/>
        </w:rPr>
        <w:t>wychowawcy planują cykliczne</w:t>
      </w:r>
      <w:r w:rsidRPr="00CC5F5C" w:rsidR="001D01DF">
        <w:rPr>
          <w:sz w:val="22"/>
          <w:szCs w:val="22"/>
        </w:rPr>
        <w:t xml:space="preserve"> działania </w:t>
      </w:r>
      <w:r w:rsidRPr="00CC5F5C" w:rsidR="002F56C3">
        <w:rPr>
          <w:sz w:val="22"/>
          <w:szCs w:val="22"/>
        </w:rPr>
        <w:t xml:space="preserve">wpisujące się </w:t>
      </w:r>
      <w:r w:rsidRPr="00CC5F5C" w:rsidR="001D01DF">
        <w:rPr>
          <w:sz w:val="22"/>
          <w:szCs w:val="22"/>
        </w:rPr>
        <w:t xml:space="preserve">w </w:t>
      </w:r>
      <w:r w:rsidRPr="00CC5F5C" w:rsidR="002F56C3">
        <w:rPr>
          <w:sz w:val="22"/>
          <w:szCs w:val="22"/>
        </w:rPr>
        <w:t>kierunek</w:t>
      </w:r>
      <w:r w:rsidRPr="00CC5F5C" w:rsidR="001D01DF">
        <w:rPr>
          <w:sz w:val="22"/>
          <w:szCs w:val="22"/>
        </w:rPr>
        <w:t xml:space="preserve"> polityki oświatowej polegając</w:t>
      </w:r>
      <w:r w:rsidRPr="00CC5F5C" w:rsidR="002F56C3">
        <w:rPr>
          <w:sz w:val="22"/>
          <w:szCs w:val="22"/>
        </w:rPr>
        <w:t>y</w:t>
      </w:r>
      <w:r w:rsidRPr="00CC5F5C" w:rsidR="001D01DF">
        <w:rPr>
          <w:sz w:val="22"/>
          <w:szCs w:val="22"/>
        </w:rPr>
        <w:t xml:space="preserve"> na wspieraniu aktywności poznawczej i poczucia sprawczości ucznia poprzez promowanie metod aktywizujących</w:t>
      </w:r>
      <w:r w:rsidRPr="00CC5F5C" w:rsidR="002F56C3">
        <w:rPr>
          <w:sz w:val="22"/>
          <w:szCs w:val="22"/>
        </w:rPr>
        <w:t>:</w:t>
      </w:r>
    </w:p>
    <w:p w:rsidRPr="00CC5F5C" w:rsidR="002F56C3" w:rsidP="002F56C3" w:rsidRDefault="002F56C3" w14:paraId="29E765DF" w14:textId="77777777">
      <w:pPr>
        <w:pStyle w:val="Default"/>
        <w:spacing w:after="27"/>
        <w:rPr>
          <w:color w:val="auto"/>
          <w:sz w:val="22"/>
          <w:szCs w:val="22"/>
        </w:rPr>
      </w:pPr>
    </w:p>
    <w:p w:rsidRPr="00CC5F5C" w:rsidR="00553171" w:rsidP="00553171" w:rsidRDefault="00AC15DB" w14:paraId="577B0F4E" w14:textId="30593A09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color w:val="auto"/>
          <w:sz w:val="22"/>
          <w:szCs w:val="22"/>
        </w:rPr>
        <w:t>aktywności badawcze</w:t>
      </w:r>
      <w:r w:rsidRPr="00CC5F5C" w:rsidR="00170A5F">
        <w:rPr>
          <w:color w:val="auto"/>
          <w:sz w:val="22"/>
          <w:szCs w:val="22"/>
        </w:rPr>
        <w:t xml:space="preserve"> (</w:t>
      </w:r>
      <w:r w:rsidRPr="00CC5F5C" w:rsidR="00FA684A">
        <w:rPr>
          <w:color w:val="auto"/>
          <w:sz w:val="22"/>
          <w:szCs w:val="22"/>
        </w:rPr>
        <w:t>prowadzenie eksperymentów);</w:t>
      </w:r>
    </w:p>
    <w:p w:rsidRPr="00CC5F5C" w:rsidR="00EC61D1" w:rsidP="00EC61D1" w:rsidRDefault="004D116B" w14:paraId="220AEE48" w14:textId="77777777">
      <w:pPr>
        <w:pStyle w:val="Default"/>
        <w:numPr>
          <w:ilvl w:val="0"/>
          <w:numId w:val="1"/>
        </w:numPr>
        <w:spacing w:after="27"/>
        <w:ind w:left="426"/>
        <w:rPr>
          <w:color w:val="auto"/>
          <w:sz w:val="22"/>
          <w:szCs w:val="22"/>
        </w:rPr>
      </w:pPr>
      <w:r w:rsidRPr="00CC5F5C">
        <w:rPr>
          <w:sz w:val="22"/>
          <w:szCs w:val="22"/>
        </w:rPr>
        <w:t>ćwiczenia lektu</w:t>
      </w:r>
      <w:r w:rsidRPr="00CC5F5C" w:rsidR="00FE0A41">
        <w:rPr>
          <w:sz w:val="22"/>
          <w:szCs w:val="22"/>
        </w:rPr>
        <w:t>rowe</w:t>
      </w:r>
      <w:r w:rsidRPr="00CC5F5C" w:rsidR="00C75592">
        <w:rPr>
          <w:sz w:val="22"/>
          <w:szCs w:val="22"/>
        </w:rPr>
        <w:t xml:space="preserve"> z zakresu </w:t>
      </w:r>
      <w:r w:rsidRPr="00CC5F5C" w:rsidR="00AC15DB">
        <w:rPr>
          <w:sz w:val="22"/>
          <w:szCs w:val="22"/>
        </w:rPr>
        <w:t>oswajani</w:t>
      </w:r>
      <w:r w:rsidRPr="00CC5F5C" w:rsidR="00FE0A41">
        <w:rPr>
          <w:sz w:val="22"/>
          <w:szCs w:val="22"/>
        </w:rPr>
        <w:t>a</w:t>
      </w:r>
      <w:r w:rsidRPr="00CC5F5C" w:rsidR="00AC15DB">
        <w:rPr>
          <w:sz w:val="22"/>
          <w:szCs w:val="22"/>
        </w:rPr>
        <w:t xml:space="preserve"> ze sztuką słowa </w:t>
      </w:r>
      <w:r w:rsidRPr="00CC5F5C" w:rsidR="00FE0A41">
        <w:rPr>
          <w:sz w:val="22"/>
          <w:szCs w:val="22"/>
        </w:rPr>
        <w:t>(</w:t>
      </w:r>
      <w:r w:rsidRPr="00CC5F5C" w:rsidR="00AC15DB">
        <w:rPr>
          <w:sz w:val="22"/>
          <w:szCs w:val="22"/>
        </w:rPr>
        <w:t>działania twórcze wokół tekstów poetyckich</w:t>
      </w:r>
      <w:r w:rsidRPr="00CC5F5C" w:rsidR="00FE0A41">
        <w:rPr>
          <w:sz w:val="22"/>
          <w:szCs w:val="22"/>
        </w:rPr>
        <w:t>) oraz</w:t>
      </w:r>
      <w:r w:rsidRPr="00CC5F5C" w:rsidR="00966030">
        <w:rPr>
          <w:sz w:val="22"/>
          <w:szCs w:val="22"/>
        </w:rPr>
        <w:t xml:space="preserve"> </w:t>
      </w:r>
      <w:r w:rsidRPr="00CC5F5C" w:rsidR="006440CF">
        <w:rPr>
          <w:sz w:val="22"/>
          <w:szCs w:val="22"/>
        </w:rPr>
        <w:t xml:space="preserve">zadania </w:t>
      </w:r>
      <w:r w:rsidRPr="00CC5F5C" w:rsidR="002735F0">
        <w:rPr>
          <w:sz w:val="22"/>
          <w:szCs w:val="22"/>
        </w:rPr>
        <w:t xml:space="preserve">z </w:t>
      </w:r>
      <w:r w:rsidRPr="00CC5F5C" w:rsidR="00187D4F">
        <w:rPr>
          <w:sz w:val="22"/>
          <w:szCs w:val="22"/>
        </w:rPr>
        <w:t xml:space="preserve">zakresu kształcenia kompetencji </w:t>
      </w:r>
      <w:r w:rsidRPr="00CC5F5C" w:rsidR="00364D0B">
        <w:rPr>
          <w:sz w:val="22"/>
          <w:szCs w:val="22"/>
        </w:rPr>
        <w:t>tworzenia dłuższych form</w:t>
      </w:r>
      <w:r w:rsidRPr="00CC5F5C" w:rsidR="00364D0B">
        <w:t xml:space="preserve"> wypowiedzi.</w:t>
      </w:r>
    </w:p>
    <w:p w:rsidRPr="00CC5F5C" w:rsidR="002F56C3" w:rsidP="002F56C3" w:rsidRDefault="002F56C3" w14:paraId="1A86B9C9" w14:textId="77777777">
      <w:pPr>
        <w:pStyle w:val="Default"/>
        <w:spacing w:after="27"/>
      </w:pPr>
    </w:p>
    <w:p w:rsidRPr="00CC5F5C" w:rsidR="002F56C3" w:rsidP="002F56C3" w:rsidRDefault="002F56C3" w14:paraId="27E87148" w14:textId="77777777">
      <w:pPr>
        <w:pStyle w:val="Default"/>
        <w:spacing w:after="27"/>
      </w:pPr>
    </w:p>
    <w:p w:rsidRPr="00CC5F5C" w:rsidR="002F56C3" w:rsidP="002F56C3" w:rsidRDefault="004C4EF6" w14:paraId="3392E7B3" w14:textId="532AC371">
      <w:pPr>
        <w:pStyle w:val="Default"/>
        <w:spacing w:after="27"/>
        <w:jc w:val="right"/>
      </w:pPr>
      <w:r w:rsidRPr="00CC5F5C">
        <w:t>Magdalena Kaliszewska-Henczel</w:t>
      </w:r>
    </w:p>
    <w:p w:rsidRPr="00EC61D1" w:rsidR="004C4EF6" w:rsidP="002F56C3" w:rsidRDefault="004C4EF6" w14:paraId="3F3D1CD7" w14:textId="5EDDC9AD">
      <w:pPr>
        <w:pStyle w:val="Default"/>
        <w:spacing w:after="27"/>
        <w:jc w:val="right"/>
        <w:rPr>
          <w:color w:val="auto"/>
          <w:sz w:val="22"/>
          <w:szCs w:val="22"/>
        </w:rPr>
      </w:pPr>
      <w:r w:rsidRPr="00CC5F5C">
        <w:t xml:space="preserve">Agnieszka </w:t>
      </w:r>
      <w:proofErr w:type="spellStart"/>
      <w:r w:rsidRPr="00CC5F5C">
        <w:t>Konicka-Kula</w:t>
      </w:r>
      <w:proofErr w:type="spellEnd"/>
    </w:p>
    <w:p w:rsidRPr="00553171" w:rsidR="006C413D" w:rsidRDefault="006C413D" w14:paraId="592B7440" w14:textId="095F6127">
      <w:pPr>
        <w:rPr>
          <w:rFonts w:ascii="Times New Roman" w:hAnsi="Times New Roman" w:cs="Times New Roman"/>
        </w:rPr>
      </w:pPr>
    </w:p>
    <w:sectPr w:rsidRPr="00553171" w:rsidR="006C413D" w:rsidSect="002D63A5">
      <w:footerReference w:type="default" r:id="rId10"/>
      <w:pgSz w:w="11906" w:h="17338" w:orient="portrait"/>
      <w:pgMar w:top="1126" w:right="854" w:bottom="643" w:left="1185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2C4C" w:rsidRDefault="00CB2C4C" w14:paraId="16C96004" w14:textId="77777777">
      <w:pPr>
        <w:spacing w:after="0" w:line="240" w:lineRule="auto"/>
      </w:pPr>
      <w:r>
        <w:separator/>
      </w:r>
    </w:p>
  </w:endnote>
  <w:endnote w:type="continuationSeparator" w:id="0">
    <w:p w:rsidR="00CB2C4C" w:rsidRDefault="00CB2C4C" w14:paraId="19FB849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8285635"/>
      <w:docPartObj>
        <w:docPartGallery w:val="Page Numbers (Bottom of Page)"/>
        <w:docPartUnique/>
      </w:docPartObj>
    </w:sdtPr>
    <w:sdtContent>
      <w:p w:rsidR="002D63A5" w:rsidRDefault="002D63A5" w14:paraId="0B285B5D" w14:textId="777777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D63A5" w:rsidRDefault="002D63A5" w14:paraId="2645B2DD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2C4C" w:rsidRDefault="00CB2C4C" w14:paraId="27A08BD4" w14:textId="77777777">
      <w:pPr>
        <w:spacing w:after="0" w:line="240" w:lineRule="auto"/>
      </w:pPr>
      <w:r>
        <w:separator/>
      </w:r>
    </w:p>
  </w:footnote>
  <w:footnote w:type="continuationSeparator" w:id="0">
    <w:p w:rsidR="00CB2C4C" w:rsidRDefault="00CB2C4C" w14:paraId="6D95450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BCFB"/>
    <w:multiLevelType w:val="hybridMultilevel"/>
    <w:tmpl w:val="3198DF7C"/>
    <w:lvl w:ilvl="0" w:tplc="4976A2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51A35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0A63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92E3D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2646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989A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FABC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F2E9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8EB0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DF746B"/>
    <w:multiLevelType w:val="multilevel"/>
    <w:tmpl w:val="E9EA5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A97B4A"/>
    <w:multiLevelType w:val="hybridMultilevel"/>
    <w:tmpl w:val="62163E5E"/>
    <w:lvl w:ilvl="0" w:tplc="FC18E9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52487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42E7C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DC90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E4AD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B8CA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E8B6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7C5E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588A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B6F2CBA"/>
    <w:multiLevelType w:val="hybridMultilevel"/>
    <w:tmpl w:val="E6C0F390"/>
    <w:lvl w:ilvl="0" w:tplc="8BF00F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F6E5D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04AE5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BE76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562D7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16A9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BA2AE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5600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20B8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99B5280"/>
    <w:multiLevelType w:val="hybridMultilevel"/>
    <w:tmpl w:val="7DD6E736"/>
    <w:lvl w:ilvl="0" w:tplc="041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6074B85A"/>
    <w:multiLevelType w:val="hybridMultilevel"/>
    <w:tmpl w:val="F1AE6A20"/>
    <w:lvl w:ilvl="0" w:tplc="D0F28A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9909D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B65C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1EDF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6206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206C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C2E2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D6D6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6A9E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69376976">
    <w:abstractNumId w:val="4"/>
  </w:num>
  <w:num w:numId="2" w16cid:durableId="871115280">
    <w:abstractNumId w:val="5"/>
  </w:num>
  <w:num w:numId="3" w16cid:durableId="268466832">
    <w:abstractNumId w:val="3"/>
  </w:num>
  <w:num w:numId="4" w16cid:durableId="519323191">
    <w:abstractNumId w:val="2"/>
  </w:num>
  <w:num w:numId="5" w16cid:durableId="1910916561">
    <w:abstractNumId w:val="0"/>
  </w:num>
  <w:num w:numId="6" w16cid:durableId="1767729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A5"/>
    <w:rsid w:val="00005BF0"/>
    <w:rsid w:val="00017B16"/>
    <w:rsid w:val="000258C8"/>
    <w:rsid w:val="00051B79"/>
    <w:rsid w:val="0007256E"/>
    <w:rsid w:val="000A0D2A"/>
    <w:rsid w:val="000A42E4"/>
    <w:rsid w:val="000A6EA7"/>
    <w:rsid w:val="000B184B"/>
    <w:rsid w:val="000B5694"/>
    <w:rsid w:val="000B62E5"/>
    <w:rsid w:val="000C6592"/>
    <w:rsid w:val="000D1683"/>
    <w:rsid w:val="000E4FE6"/>
    <w:rsid w:val="000F08EA"/>
    <w:rsid w:val="000F1CB4"/>
    <w:rsid w:val="001063ED"/>
    <w:rsid w:val="0011426E"/>
    <w:rsid w:val="001326B2"/>
    <w:rsid w:val="001367DA"/>
    <w:rsid w:val="00154F95"/>
    <w:rsid w:val="001608D7"/>
    <w:rsid w:val="00161C7E"/>
    <w:rsid w:val="00170A5F"/>
    <w:rsid w:val="00176083"/>
    <w:rsid w:val="00182546"/>
    <w:rsid w:val="001835A2"/>
    <w:rsid w:val="00183CD8"/>
    <w:rsid w:val="00187D4F"/>
    <w:rsid w:val="001900A0"/>
    <w:rsid w:val="001A23E6"/>
    <w:rsid w:val="001B5FC8"/>
    <w:rsid w:val="001C1789"/>
    <w:rsid w:val="001D01DF"/>
    <w:rsid w:val="001E4546"/>
    <w:rsid w:val="001F7BA6"/>
    <w:rsid w:val="00211962"/>
    <w:rsid w:val="00214A4D"/>
    <w:rsid w:val="00221D7C"/>
    <w:rsid w:val="0022531D"/>
    <w:rsid w:val="002456F2"/>
    <w:rsid w:val="002735F0"/>
    <w:rsid w:val="00277077"/>
    <w:rsid w:val="0028748E"/>
    <w:rsid w:val="00296FA6"/>
    <w:rsid w:val="002A6612"/>
    <w:rsid w:val="002C22A0"/>
    <w:rsid w:val="002D63A5"/>
    <w:rsid w:val="002E1028"/>
    <w:rsid w:val="002E5B4E"/>
    <w:rsid w:val="002F56C3"/>
    <w:rsid w:val="003033C8"/>
    <w:rsid w:val="003076D6"/>
    <w:rsid w:val="00310FC5"/>
    <w:rsid w:val="00322186"/>
    <w:rsid w:val="0032697B"/>
    <w:rsid w:val="0033161B"/>
    <w:rsid w:val="003316F9"/>
    <w:rsid w:val="003330FC"/>
    <w:rsid w:val="0033637A"/>
    <w:rsid w:val="00344E1F"/>
    <w:rsid w:val="00345499"/>
    <w:rsid w:val="00347AEC"/>
    <w:rsid w:val="0035515B"/>
    <w:rsid w:val="0036195B"/>
    <w:rsid w:val="00361C34"/>
    <w:rsid w:val="00364D0B"/>
    <w:rsid w:val="00372935"/>
    <w:rsid w:val="0037431E"/>
    <w:rsid w:val="003870A7"/>
    <w:rsid w:val="0039285A"/>
    <w:rsid w:val="0039517B"/>
    <w:rsid w:val="00396D41"/>
    <w:rsid w:val="003B2913"/>
    <w:rsid w:val="003C4169"/>
    <w:rsid w:val="003C5559"/>
    <w:rsid w:val="003E0618"/>
    <w:rsid w:val="003F12E1"/>
    <w:rsid w:val="003F6067"/>
    <w:rsid w:val="0040002D"/>
    <w:rsid w:val="00414F29"/>
    <w:rsid w:val="00415C62"/>
    <w:rsid w:val="004207F9"/>
    <w:rsid w:val="00435036"/>
    <w:rsid w:val="0046034E"/>
    <w:rsid w:val="00470FEC"/>
    <w:rsid w:val="00471DCA"/>
    <w:rsid w:val="00472F11"/>
    <w:rsid w:val="004A738E"/>
    <w:rsid w:val="004C1F6C"/>
    <w:rsid w:val="004C4EF6"/>
    <w:rsid w:val="004D04A9"/>
    <w:rsid w:val="004D116B"/>
    <w:rsid w:val="004E12B3"/>
    <w:rsid w:val="00501C1B"/>
    <w:rsid w:val="005043D3"/>
    <w:rsid w:val="00535375"/>
    <w:rsid w:val="00536C57"/>
    <w:rsid w:val="00536CCA"/>
    <w:rsid w:val="00553171"/>
    <w:rsid w:val="00554093"/>
    <w:rsid w:val="00560AE2"/>
    <w:rsid w:val="00560CBC"/>
    <w:rsid w:val="00565606"/>
    <w:rsid w:val="005809ED"/>
    <w:rsid w:val="005973A0"/>
    <w:rsid w:val="005A162B"/>
    <w:rsid w:val="005A41B9"/>
    <w:rsid w:val="005B2FB5"/>
    <w:rsid w:val="005C6D4C"/>
    <w:rsid w:val="005D137B"/>
    <w:rsid w:val="005D42A8"/>
    <w:rsid w:val="005D55B7"/>
    <w:rsid w:val="00600EF4"/>
    <w:rsid w:val="006440CF"/>
    <w:rsid w:val="00662931"/>
    <w:rsid w:val="00666F4F"/>
    <w:rsid w:val="006717AF"/>
    <w:rsid w:val="00684C2D"/>
    <w:rsid w:val="00696CB5"/>
    <w:rsid w:val="0069788D"/>
    <w:rsid w:val="006A5D94"/>
    <w:rsid w:val="006B7B72"/>
    <w:rsid w:val="006C413D"/>
    <w:rsid w:val="006C4D3E"/>
    <w:rsid w:val="006C7CB3"/>
    <w:rsid w:val="006D4FF1"/>
    <w:rsid w:val="006E1C68"/>
    <w:rsid w:val="006E2FEB"/>
    <w:rsid w:val="006E30AC"/>
    <w:rsid w:val="00730DDF"/>
    <w:rsid w:val="00786441"/>
    <w:rsid w:val="007921B7"/>
    <w:rsid w:val="007A4A06"/>
    <w:rsid w:val="007B58AB"/>
    <w:rsid w:val="007C2928"/>
    <w:rsid w:val="007C54AC"/>
    <w:rsid w:val="007C7B5B"/>
    <w:rsid w:val="007E4562"/>
    <w:rsid w:val="007E7985"/>
    <w:rsid w:val="007F5E34"/>
    <w:rsid w:val="008075C3"/>
    <w:rsid w:val="00826B79"/>
    <w:rsid w:val="00834577"/>
    <w:rsid w:val="008678A9"/>
    <w:rsid w:val="0087569C"/>
    <w:rsid w:val="00890D55"/>
    <w:rsid w:val="008B3F7A"/>
    <w:rsid w:val="008C3D1C"/>
    <w:rsid w:val="008C640F"/>
    <w:rsid w:val="00903017"/>
    <w:rsid w:val="00907ED9"/>
    <w:rsid w:val="0091309A"/>
    <w:rsid w:val="0091330B"/>
    <w:rsid w:val="009161B4"/>
    <w:rsid w:val="00922FC3"/>
    <w:rsid w:val="00930C2D"/>
    <w:rsid w:val="00935743"/>
    <w:rsid w:val="0095665A"/>
    <w:rsid w:val="0095768E"/>
    <w:rsid w:val="00960ACD"/>
    <w:rsid w:val="009636CA"/>
    <w:rsid w:val="00966030"/>
    <w:rsid w:val="00974EC0"/>
    <w:rsid w:val="00976C1A"/>
    <w:rsid w:val="009A1A83"/>
    <w:rsid w:val="009B6643"/>
    <w:rsid w:val="009D6118"/>
    <w:rsid w:val="009E103D"/>
    <w:rsid w:val="009E2599"/>
    <w:rsid w:val="009E2798"/>
    <w:rsid w:val="009E4966"/>
    <w:rsid w:val="009F2CAD"/>
    <w:rsid w:val="00A06E1C"/>
    <w:rsid w:val="00A13663"/>
    <w:rsid w:val="00A37685"/>
    <w:rsid w:val="00A40115"/>
    <w:rsid w:val="00A503EE"/>
    <w:rsid w:val="00A5366B"/>
    <w:rsid w:val="00A65830"/>
    <w:rsid w:val="00A91E33"/>
    <w:rsid w:val="00AB4FAC"/>
    <w:rsid w:val="00AB6EB1"/>
    <w:rsid w:val="00AC15DB"/>
    <w:rsid w:val="00AD5D7F"/>
    <w:rsid w:val="00AE3CE0"/>
    <w:rsid w:val="00AE50FB"/>
    <w:rsid w:val="00AF3C17"/>
    <w:rsid w:val="00B025C5"/>
    <w:rsid w:val="00B13350"/>
    <w:rsid w:val="00B21A07"/>
    <w:rsid w:val="00B571D1"/>
    <w:rsid w:val="00B6080C"/>
    <w:rsid w:val="00B82624"/>
    <w:rsid w:val="00B83F36"/>
    <w:rsid w:val="00B91710"/>
    <w:rsid w:val="00BB7FA8"/>
    <w:rsid w:val="00BC0D9B"/>
    <w:rsid w:val="00BC7EAF"/>
    <w:rsid w:val="00BF0323"/>
    <w:rsid w:val="00BF4FFD"/>
    <w:rsid w:val="00BF55C2"/>
    <w:rsid w:val="00C108DC"/>
    <w:rsid w:val="00C15B9D"/>
    <w:rsid w:val="00C20111"/>
    <w:rsid w:val="00C24E07"/>
    <w:rsid w:val="00C25626"/>
    <w:rsid w:val="00C36068"/>
    <w:rsid w:val="00C5502B"/>
    <w:rsid w:val="00C6318F"/>
    <w:rsid w:val="00C75592"/>
    <w:rsid w:val="00CA282A"/>
    <w:rsid w:val="00CA31BB"/>
    <w:rsid w:val="00CA5EF6"/>
    <w:rsid w:val="00CB227E"/>
    <w:rsid w:val="00CB2C4C"/>
    <w:rsid w:val="00CC5F5C"/>
    <w:rsid w:val="00CF0773"/>
    <w:rsid w:val="00D111A1"/>
    <w:rsid w:val="00D23232"/>
    <w:rsid w:val="00D32C0E"/>
    <w:rsid w:val="00D4686B"/>
    <w:rsid w:val="00D55D7A"/>
    <w:rsid w:val="00D61980"/>
    <w:rsid w:val="00D74028"/>
    <w:rsid w:val="00D84566"/>
    <w:rsid w:val="00D857FE"/>
    <w:rsid w:val="00DD52CB"/>
    <w:rsid w:val="00DE02D2"/>
    <w:rsid w:val="00DE6674"/>
    <w:rsid w:val="00DF5627"/>
    <w:rsid w:val="00DF7327"/>
    <w:rsid w:val="00E100CA"/>
    <w:rsid w:val="00E22C70"/>
    <w:rsid w:val="00E352D6"/>
    <w:rsid w:val="00E431C6"/>
    <w:rsid w:val="00E60A7E"/>
    <w:rsid w:val="00E6345F"/>
    <w:rsid w:val="00E93066"/>
    <w:rsid w:val="00E9775E"/>
    <w:rsid w:val="00EB12B6"/>
    <w:rsid w:val="00EC19AB"/>
    <w:rsid w:val="00EC4335"/>
    <w:rsid w:val="00EC61D1"/>
    <w:rsid w:val="00EC6924"/>
    <w:rsid w:val="00ED6AF6"/>
    <w:rsid w:val="00ED6E8C"/>
    <w:rsid w:val="00EE4ED1"/>
    <w:rsid w:val="00EF40AC"/>
    <w:rsid w:val="00EF7037"/>
    <w:rsid w:val="00F0247F"/>
    <w:rsid w:val="00F04960"/>
    <w:rsid w:val="00F1628D"/>
    <w:rsid w:val="00F24E8E"/>
    <w:rsid w:val="00F339B6"/>
    <w:rsid w:val="00F419A1"/>
    <w:rsid w:val="00F45BCC"/>
    <w:rsid w:val="00F5000B"/>
    <w:rsid w:val="00F600B0"/>
    <w:rsid w:val="00F750CB"/>
    <w:rsid w:val="00F75B4C"/>
    <w:rsid w:val="00F814B5"/>
    <w:rsid w:val="00F8255F"/>
    <w:rsid w:val="00FA3339"/>
    <w:rsid w:val="00FA684A"/>
    <w:rsid w:val="00FB4358"/>
    <w:rsid w:val="00FB7625"/>
    <w:rsid w:val="00FC4C83"/>
    <w:rsid w:val="00FE0A41"/>
    <w:rsid w:val="00FF358F"/>
    <w:rsid w:val="02DBF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CFF45"/>
  <w15:chartTrackingRefBased/>
  <w15:docId w15:val="{2802C580-7094-48E7-8958-82ACACC2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2D63A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63A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63A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6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6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6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6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6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6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6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2D63A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2D63A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2D63A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2D63A5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2D63A5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2D63A5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2D63A5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2D63A5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2D63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63A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2D63A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6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2D6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63A5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2D63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63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63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63A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2D63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63A5"/>
    <w:rPr>
      <w:b/>
      <w:bCs/>
      <w:smallCaps/>
      <w:color w:val="0F4761" w:themeColor="accent1" w:themeShade="BF"/>
      <w:spacing w:val="5"/>
    </w:rPr>
  </w:style>
  <w:style w:type="paragraph" w:styleId="Default" w:customStyle="1">
    <w:name w:val="Default"/>
    <w:rsid w:val="002D63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D63A5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2D63A5"/>
    <w:rPr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semiHidden/>
    <w:unhideWhenUsed/>
    <w:rsid w:val="00565606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semiHidden/>
    <w:rsid w:val="00565606"/>
    <w:rPr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6E1C6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1C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9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CBF1273C5442479812B9FE831ECD16" ma:contentTypeVersion="6" ma:contentTypeDescription="Utwórz nowy dokument." ma:contentTypeScope="" ma:versionID="2a1e2c07ea6258cd5d30b17444683f65">
  <xsd:schema xmlns:xsd="http://www.w3.org/2001/XMLSchema" xmlns:xs="http://www.w3.org/2001/XMLSchema" xmlns:p="http://schemas.microsoft.com/office/2006/metadata/properties" xmlns:ns3="fce493a3-52cb-445b-ae30-227208463746" targetNamespace="http://schemas.microsoft.com/office/2006/metadata/properties" ma:root="true" ma:fieldsID="50d29f08717f003bad3b3e5a938bf51b" ns3:_="">
    <xsd:import namespace="fce493a3-52cb-445b-ae30-22720846374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493a3-52cb-445b-ae30-22720846374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e493a3-52cb-445b-ae30-227208463746" xsi:nil="true"/>
  </documentManagement>
</p:properties>
</file>

<file path=customXml/itemProps1.xml><?xml version="1.0" encoding="utf-8"?>
<ds:datastoreItem xmlns:ds="http://schemas.openxmlformats.org/officeDocument/2006/customXml" ds:itemID="{9F802B6E-31FB-4FFA-BC1E-5B72662665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1D7063-462B-4C21-9AF3-5539D5B7A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493a3-52cb-445b-ae30-2272084637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CC86B4-5336-4BE8-A6B1-C6A559D9D93B}">
  <ds:schemaRefs>
    <ds:schemaRef ds:uri="http://schemas.microsoft.com/office/2006/metadata/properties"/>
    <ds:schemaRef ds:uri="http://schemas.microsoft.com/office/infopath/2007/PartnerControls"/>
    <ds:schemaRef ds:uri="fce493a3-52cb-445b-ae30-22720846374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Magdalena Henczel</dc:creator>
  <keywords/>
  <dc:description/>
  <lastModifiedBy>Magdalena Henczel</lastModifiedBy>
  <revision>143</revision>
  <dcterms:created xsi:type="dcterms:W3CDTF">2025-09-29T19:45:00.0000000Z</dcterms:created>
  <dcterms:modified xsi:type="dcterms:W3CDTF">2025-10-01T11:13:43.2223337Z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0x01010014CBF1273C5442479812B9FE831ECD16</vt:lpwstr>
  </property>
</Properties>
</file>