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7AC6" w14:textId="56A6CC5D" w:rsidR="00205C3F" w:rsidRPr="005603AF" w:rsidRDefault="005603AF" w:rsidP="00205C3F">
      <w:pPr>
        <w:rPr>
          <w:rFonts w:ascii="Calibri" w:hAnsi="Calibri" w:cs="Calibri"/>
          <w:noProof/>
          <w:sz w:val="26"/>
          <w:szCs w:val="26"/>
        </w:rPr>
      </w:pPr>
      <w:r w:rsidRPr="005603AF">
        <w:rPr>
          <w:rFonts w:ascii="Calibri" w:hAnsi="Calibri" w:cs="Calibri"/>
          <w:noProof/>
          <w:sz w:val="26"/>
          <w:szCs w:val="26"/>
        </w:rPr>
        <w:t>ID kandydata znajduje się na podaniu, które otrzymali Państwo</w:t>
      </w:r>
      <w:r>
        <w:rPr>
          <w:rFonts w:ascii="Calibri" w:hAnsi="Calibri" w:cs="Calibri"/>
          <w:noProof/>
          <w:sz w:val="26"/>
          <w:szCs w:val="26"/>
        </w:rPr>
        <w:t xml:space="preserve"> </w:t>
      </w:r>
      <w:r w:rsidRPr="005603AF">
        <w:rPr>
          <w:rFonts w:ascii="Calibri" w:hAnsi="Calibri" w:cs="Calibri"/>
          <w:noProof/>
          <w:sz w:val="26"/>
          <w:szCs w:val="26"/>
        </w:rPr>
        <w:t xml:space="preserve">drogą mailową po wypełnieniu formularza rekrutacyjnego. </w:t>
      </w:r>
    </w:p>
    <w:p w14:paraId="77DB6278" w14:textId="77777777" w:rsidR="005603AF" w:rsidRPr="005603AF" w:rsidRDefault="005603AF" w:rsidP="00205C3F">
      <w:pPr>
        <w:rPr>
          <w:noProof/>
          <w:sz w:val="26"/>
          <w:szCs w:val="26"/>
        </w:rPr>
      </w:pPr>
    </w:p>
    <w:p w14:paraId="63E5306D" w14:textId="277031FA" w:rsidR="005603AF" w:rsidRPr="00205C3F" w:rsidRDefault="005603AF" w:rsidP="00205C3F">
      <w:r w:rsidRPr="00205C3F">
        <w:rPr>
          <w:noProof/>
        </w:rPr>
        <w:drawing>
          <wp:inline distT="0" distB="0" distL="0" distR="0" wp14:anchorId="163A1499" wp14:editId="3BC27295">
            <wp:extent cx="5760720" cy="3872865"/>
            <wp:effectExtent l="0" t="0" r="0" b="0"/>
            <wp:docPr id="301091329" name="Obraz 2" descr="Obraz zawierający tekst, zrzut ekranu, Czcionka, nume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091329" name="Obraz 2" descr="Obraz zawierający tekst, zrzut ekranu, Czcionka, numer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7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E7FAE" w14:textId="77777777" w:rsidR="00FE68D3" w:rsidRDefault="00FE68D3"/>
    <w:sectPr w:rsidR="00FE6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E0"/>
    <w:rsid w:val="000216C0"/>
    <w:rsid w:val="00205C3F"/>
    <w:rsid w:val="003756FE"/>
    <w:rsid w:val="005603AF"/>
    <w:rsid w:val="006407E0"/>
    <w:rsid w:val="00A52058"/>
    <w:rsid w:val="00A55B2B"/>
    <w:rsid w:val="00F20523"/>
    <w:rsid w:val="00FE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8C5C0"/>
  <w15:chartTrackingRefBased/>
  <w15:docId w15:val="{7B68A5E3-220F-4ECA-AC13-4DB85D44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0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0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0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0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0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0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0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0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0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0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0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0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07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07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07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07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07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07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0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0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0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0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0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07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07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07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0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07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07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9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106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Mospinek</dc:creator>
  <cp:keywords/>
  <dc:description/>
  <cp:lastModifiedBy>Daria Mospinek</cp:lastModifiedBy>
  <cp:revision>5</cp:revision>
  <dcterms:created xsi:type="dcterms:W3CDTF">2025-07-07T11:14:00Z</dcterms:created>
  <dcterms:modified xsi:type="dcterms:W3CDTF">2025-07-07T11:22:00Z</dcterms:modified>
</cp:coreProperties>
</file>