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6B91" w14:textId="3C98513E" w:rsidR="007201CE" w:rsidRDefault="007201CE" w:rsidP="007201CE">
      <w:pPr>
        <w:spacing w:after="0"/>
        <w:rPr>
          <w:sz w:val="28"/>
          <w:szCs w:val="28"/>
        </w:rPr>
      </w:pPr>
      <w:r w:rsidRPr="0041737D">
        <w:rPr>
          <w:b/>
          <w:bCs/>
          <w:sz w:val="28"/>
          <w:szCs w:val="28"/>
        </w:rPr>
        <w:t>Klasa imię i nazwisko ucznia</w:t>
      </w:r>
      <w:r w:rsidR="004468B9">
        <w:rPr>
          <w:sz w:val="28"/>
          <w:szCs w:val="28"/>
        </w:rPr>
        <w:t xml:space="preserve"> + tel. </w:t>
      </w:r>
      <w:r w:rsidR="0041737D">
        <w:rPr>
          <w:sz w:val="28"/>
          <w:szCs w:val="28"/>
        </w:rPr>
        <w:t>k</w:t>
      </w:r>
      <w:r w:rsidR="004468B9">
        <w:rPr>
          <w:sz w:val="28"/>
          <w:szCs w:val="28"/>
        </w:rPr>
        <w:t>ontaktowy rodzica:</w:t>
      </w:r>
    </w:p>
    <w:p w14:paraId="00910233" w14:textId="77777777" w:rsidR="007201CE" w:rsidRDefault="007201CE" w:rsidP="004468B9">
      <w:pPr>
        <w:spacing w:after="0" w:line="240" w:lineRule="auto"/>
        <w:rPr>
          <w:sz w:val="28"/>
          <w:szCs w:val="28"/>
        </w:rPr>
      </w:pPr>
    </w:p>
    <w:p w14:paraId="5A195DC6" w14:textId="1A2F64BA" w:rsidR="004468B9" w:rsidRDefault="007201CE" w:rsidP="007201CE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14:paraId="21B83C7C" w14:textId="77777777" w:rsidR="007201CE" w:rsidRDefault="007201CE" w:rsidP="007201CE">
      <w:pPr>
        <w:spacing w:after="0"/>
        <w:rPr>
          <w:sz w:val="28"/>
          <w:szCs w:val="28"/>
        </w:rPr>
      </w:pPr>
    </w:p>
    <w:p w14:paraId="00000001" w14:textId="13A2DFDB" w:rsidR="00D653B9" w:rsidRDefault="002D7F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Szkolny regulamin zajęć basenowych</w:t>
      </w:r>
    </w:p>
    <w:p w14:paraId="00000002" w14:textId="07F2449E" w:rsidR="00D653B9" w:rsidRDefault="002D7F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 roku szkolnym 202</w:t>
      </w:r>
      <w:r w:rsidR="00BE6C89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BE6C89">
        <w:rPr>
          <w:sz w:val="28"/>
          <w:szCs w:val="28"/>
        </w:rPr>
        <w:t>6</w:t>
      </w:r>
    </w:p>
    <w:p w14:paraId="00000003" w14:textId="77777777" w:rsidR="00D653B9" w:rsidRDefault="00D653B9"/>
    <w:p w14:paraId="00000004" w14:textId="77777777" w:rsidR="00D653B9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Zajęcia basenowe adresowane są do uczniów, których rodzice wyrażą taką wolę i spełnią zobowiązania, o których poniżej. </w:t>
      </w:r>
    </w:p>
    <w:p w14:paraId="00000005" w14:textId="55B3453E" w:rsidR="00D653B9" w:rsidRPr="00CE12BF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 w:rsidRPr="00CE12BF">
        <w:rPr>
          <w:color w:val="000000"/>
        </w:rPr>
        <w:t>Zajęcia realizowane są w Aquaparku Fala.</w:t>
      </w:r>
    </w:p>
    <w:p w14:paraId="00000006" w14:textId="5DE30E9B" w:rsidR="00D653B9" w:rsidRPr="00CE12BF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 w:rsidRPr="00CE12BF">
        <w:rPr>
          <w:color w:val="000000"/>
        </w:rPr>
        <w:t>Zajęcia w basenie odbywać się będą w ustalone wtorki</w:t>
      </w:r>
      <w:r w:rsidR="00174DAD">
        <w:rPr>
          <w:color w:val="000000"/>
        </w:rPr>
        <w:t xml:space="preserve"> lub czwartki</w:t>
      </w:r>
      <w:r w:rsidRPr="00CE12BF">
        <w:rPr>
          <w:color w:val="000000"/>
        </w:rPr>
        <w:t xml:space="preserve"> od godziny </w:t>
      </w:r>
      <w:r w:rsidRPr="00CE12BF">
        <w:t>1</w:t>
      </w:r>
      <w:r w:rsidR="00B109F6">
        <w:t>7.00</w:t>
      </w:r>
      <w:r w:rsidRPr="00CE12BF">
        <w:rPr>
          <w:color w:val="000000"/>
        </w:rPr>
        <w:t xml:space="preserve"> do 1</w:t>
      </w:r>
      <w:r w:rsidR="00B109F6">
        <w:rPr>
          <w:color w:val="000000"/>
        </w:rPr>
        <w:t>8</w:t>
      </w:r>
      <w:r w:rsidRPr="00CE12BF">
        <w:rPr>
          <w:color w:val="000000"/>
        </w:rPr>
        <w:t>.00.</w:t>
      </w:r>
    </w:p>
    <w:p w14:paraId="00000010" w14:textId="77777777" w:rsidR="00D653B9" w:rsidRPr="00CE12BF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 w:rsidRPr="00CE12BF">
        <w:rPr>
          <w:color w:val="000000"/>
        </w:rPr>
        <w:t>Szkoła zapewnia:</w:t>
      </w:r>
    </w:p>
    <w:p w14:paraId="00000011" w14:textId="72B687F9" w:rsidR="00D653B9" w:rsidRPr="00CE12BF" w:rsidRDefault="002D7F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>Opiekę wychowawców podczas tr</w:t>
      </w:r>
      <w:r w:rsidR="00752B6B" w:rsidRPr="00CE12BF">
        <w:rPr>
          <w:color w:val="000000"/>
        </w:rPr>
        <w:t xml:space="preserve">ansportu ze szkoły do </w:t>
      </w:r>
      <w:proofErr w:type="spellStart"/>
      <w:r w:rsidR="00752B6B" w:rsidRPr="00CE12BF">
        <w:rPr>
          <w:color w:val="000000"/>
        </w:rPr>
        <w:t>aquaparku</w:t>
      </w:r>
      <w:proofErr w:type="spellEnd"/>
      <w:r w:rsidR="00752B6B" w:rsidRPr="00CE12BF">
        <w:rPr>
          <w:color w:val="000000"/>
        </w:rPr>
        <w:t xml:space="preserve"> i naukę pływania</w:t>
      </w:r>
    </w:p>
    <w:p w14:paraId="00000018" w14:textId="0D5E28BC" w:rsidR="00D653B9" w:rsidRPr="00CE12BF" w:rsidRDefault="002D7FF0" w:rsidP="00752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>Obsługę biurową zadania.</w:t>
      </w:r>
    </w:p>
    <w:p w14:paraId="00000019" w14:textId="1B3EA291" w:rsidR="00D653B9" w:rsidRPr="00CE12BF" w:rsidRDefault="002D7FF0" w:rsidP="002D7FF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>Prowadzenie zajęć nauki i doskonalenia pływania zgodnie z umową.</w:t>
      </w:r>
    </w:p>
    <w:p w14:paraId="0000001A" w14:textId="11F1AFC8" w:rsidR="00D653B9" w:rsidRPr="00CE12BF" w:rsidRDefault="002D7FF0" w:rsidP="002D7F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>Opiekę nad dzieckiem w sytuacji spóźnienia się rodzica, nie dłużej jednak niż do godz. 1</w:t>
      </w:r>
      <w:r w:rsidR="00B109F6">
        <w:rPr>
          <w:color w:val="000000"/>
        </w:rPr>
        <w:t>9</w:t>
      </w:r>
      <w:r w:rsidRPr="00CE12BF">
        <w:rPr>
          <w:color w:val="000000"/>
        </w:rPr>
        <w:t>.00.</w:t>
      </w:r>
    </w:p>
    <w:p w14:paraId="0000001B" w14:textId="77777777" w:rsidR="00D653B9" w:rsidRPr="00CE12BF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 w:rsidRPr="00CE12BF">
        <w:rPr>
          <w:color w:val="000000"/>
        </w:rPr>
        <w:t>Rodzice zobowiązują się do:</w:t>
      </w:r>
    </w:p>
    <w:p w14:paraId="0000001C" w14:textId="77777777" w:rsidR="00D653B9" w:rsidRPr="00CE12BF" w:rsidRDefault="002D7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>złożenia wymaganych dokumentów:</w:t>
      </w:r>
    </w:p>
    <w:p w14:paraId="0000001D" w14:textId="77777777" w:rsidR="00D653B9" w:rsidRPr="00CE12BF" w:rsidRDefault="002D7FF0">
      <w:pPr>
        <w:numPr>
          <w:ilvl w:val="0"/>
          <w:numId w:val="2"/>
        </w:numPr>
        <w:spacing w:after="40"/>
        <w:jc w:val="both"/>
      </w:pPr>
      <w:r w:rsidRPr="00CE12BF">
        <w:rPr>
          <w:b/>
        </w:rPr>
        <w:t>Terminowych opłat za zajęcia (do 10 dnia miesiąca)</w:t>
      </w:r>
    </w:p>
    <w:p w14:paraId="0000001E" w14:textId="77777777" w:rsidR="00D653B9" w:rsidRPr="00CE12BF" w:rsidRDefault="002D7FF0">
      <w:pPr>
        <w:spacing w:after="0"/>
        <w:ind w:left="720" w:firstLine="720"/>
        <w:jc w:val="both"/>
      </w:pPr>
      <w:r w:rsidRPr="00CE12BF">
        <w:t>Zespół Szkół Salezjańskich im. Ks. Bosko, Łódź, ul. Wodna 34</w:t>
      </w:r>
    </w:p>
    <w:p w14:paraId="0000001F" w14:textId="77777777" w:rsidR="00D653B9" w:rsidRPr="00CE12BF" w:rsidRDefault="002D7FF0">
      <w:pPr>
        <w:spacing w:after="0"/>
        <w:ind w:left="720" w:firstLine="720"/>
        <w:jc w:val="both"/>
        <w:rPr>
          <w:b/>
        </w:rPr>
      </w:pPr>
      <w:r w:rsidRPr="00CE12BF">
        <w:rPr>
          <w:b/>
        </w:rPr>
        <w:t>PL 33 1600 1169 1849 0738 1000 0015</w:t>
      </w:r>
    </w:p>
    <w:p w14:paraId="00000020" w14:textId="77777777" w:rsidR="00D653B9" w:rsidRPr="00CE12BF" w:rsidRDefault="002D7FF0">
      <w:pPr>
        <w:spacing w:after="0"/>
        <w:ind w:left="720" w:firstLine="720"/>
        <w:jc w:val="both"/>
        <w:rPr>
          <w:b/>
        </w:rPr>
      </w:pPr>
      <w:r w:rsidRPr="00CE12BF">
        <w:rPr>
          <w:b/>
        </w:rPr>
        <w:t>TYTUŁEM</w:t>
      </w:r>
    </w:p>
    <w:p w14:paraId="00000021" w14:textId="761576F5" w:rsidR="00D653B9" w:rsidRPr="00CE12BF" w:rsidRDefault="002D7FF0">
      <w:pPr>
        <w:spacing w:after="0"/>
        <w:ind w:left="720" w:firstLine="720"/>
        <w:jc w:val="both"/>
      </w:pPr>
      <w:r w:rsidRPr="00CE12BF">
        <w:t>W tytule przelewu prosimy wpisać: imię i nazwisko ucznia oraz klasę oraz: "Nauka pływania z Panem Maćkiem".</w:t>
      </w:r>
    </w:p>
    <w:p w14:paraId="00000022" w14:textId="1F101B69" w:rsidR="00D653B9" w:rsidRPr="00CE12BF" w:rsidRDefault="002D7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 xml:space="preserve">odbioru dziecka z </w:t>
      </w:r>
      <w:proofErr w:type="spellStart"/>
      <w:r w:rsidRPr="00CE12BF">
        <w:rPr>
          <w:color w:val="000000"/>
        </w:rPr>
        <w:t>aquaparku</w:t>
      </w:r>
      <w:proofErr w:type="spellEnd"/>
      <w:r w:rsidRPr="00CE12BF">
        <w:rPr>
          <w:color w:val="000000"/>
        </w:rPr>
        <w:t xml:space="preserve"> o godz. 1</w:t>
      </w:r>
      <w:r w:rsidR="00D91314">
        <w:rPr>
          <w:color w:val="000000"/>
        </w:rPr>
        <w:t>8</w:t>
      </w:r>
      <w:r w:rsidRPr="00CE12BF">
        <w:rPr>
          <w:color w:val="000000"/>
        </w:rPr>
        <w:t xml:space="preserve">.15 </w:t>
      </w:r>
    </w:p>
    <w:p w14:paraId="118BC3FE" w14:textId="719B135D" w:rsidR="002D7FF0" w:rsidRPr="00CE12BF" w:rsidRDefault="002D7FF0" w:rsidP="002D7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 xml:space="preserve">pokrycie kosztów w wysokości </w:t>
      </w:r>
      <w:r w:rsidR="00BE6C89">
        <w:rPr>
          <w:color w:val="000000"/>
        </w:rPr>
        <w:t>6</w:t>
      </w:r>
      <w:r w:rsidR="00654948">
        <w:rPr>
          <w:color w:val="000000"/>
        </w:rPr>
        <w:t>5</w:t>
      </w:r>
      <w:r w:rsidRPr="00CE12BF">
        <w:rPr>
          <w:color w:val="000000"/>
        </w:rPr>
        <w:t xml:space="preserve">zł/ wyjazd za uczestnictwo w zajęciach, w razie nieobecności dziecka na zajęciach, rodzice pokrywają koszty </w:t>
      </w:r>
      <w:r w:rsidR="00BE6C89">
        <w:rPr>
          <w:color w:val="000000"/>
        </w:rPr>
        <w:t>50</w:t>
      </w:r>
      <w:r w:rsidRPr="00CE12BF">
        <w:rPr>
          <w:color w:val="000000"/>
        </w:rPr>
        <w:t>zł – konieczność pokrycia cyklicznych kosztów korzystania z toru</w:t>
      </w:r>
    </w:p>
    <w:p w14:paraId="412AEAEF" w14:textId="3D481014" w:rsidR="00CE12BF" w:rsidRDefault="00CE12BF" w:rsidP="002D7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E12BF">
        <w:rPr>
          <w:color w:val="000000"/>
        </w:rPr>
        <w:t xml:space="preserve">Jednocześnie rodzic oświadcza, że dziecko nie ma żadnych przeciwskazań zdrowotnych do zajęć nauki pływania </w:t>
      </w:r>
    </w:p>
    <w:p w14:paraId="109DAE34" w14:textId="684D3DA4" w:rsidR="00E06228" w:rsidRPr="00CE12BF" w:rsidRDefault="00E06228" w:rsidP="002D7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Organizator zastrzega sobie zmiany ceny wynikającej z podwyżek cen obiektów lub przewoźnika. </w:t>
      </w:r>
    </w:p>
    <w:p w14:paraId="00000023" w14:textId="5DF5AAE3" w:rsidR="00D653B9" w:rsidRPr="00CE12BF" w:rsidRDefault="002D7F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  <w:r w:rsidRPr="00CE12BF">
        <w:rPr>
          <w:color w:val="000000"/>
        </w:rPr>
        <w:t xml:space="preserve">Przewiduje się wcześniejsze rozwiązanie umowy w sytuacji nagłej </w:t>
      </w:r>
      <w:proofErr w:type="gramStart"/>
      <w:r w:rsidRPr="00CE12BF">
        <w:rPr>
          <w:color w:val="000000"/>
        </w:rPr>
        <w:t>konieczności,</w:t>
      </w:r>
      <w:r w:rsidR="00B109F6">
        <w:rPr>
          <w:color w:val="000000"/>
        </w:rPr>
        <w:t>(</w:t>
      </w:r>
      <w:proofErr w:type="gramEnd"/>
      <w:r w:rsidR="00B109F6">
        <w:rPr>
          <w:color w:val="000000"/>
        </w:rPr>
        <w:t>miesięczny okres wypowiedzenia)</w:t>
      </w:r>
      <w:r w:rsidRPr="00CE12BF">
        <w:rPr>
          <w:color w:val="000000"/>
        </w:rPr>
        <w:t xml:space="preserve"> w tym braku wystarczającej liczby korzystających. Decyzję podejmuje w takiej sytuacji Dyrektor Szkoły.</w:t>
      </w:r>
    </w:p>
    <w:p w14:paraId="00000024" w14:textId="77777777" w:rsidR="00D653B9" w:rsidRPr="00CE12BF" w:rsidRDefault="00D653B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color w:val="000000"/>
        </w:rPr>
      </w:pPr>
    </w:p>
    <w:p w14:paraId="00000025" w14:textId="77777777" w:rsidR="00D653B9" w:rsidRPr="00CE12BF" w:rsidRDefault="00D653B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color w:val="000000"/>
        </w:rPr>
      </w:pPr>
    </w:p>
    <w:p w14:paraId="00000026" w14:textId="77777777" w:rsidR="00D653B9" w:rsidRPr="00CE12BF" w:rsidRDefault="00D653B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color w:val="000000"/>
        </w:rPr>
      </w:pPr>
    </w:p>
    <w:p w14:paraId="00000027" w14:textId="077F9EDC" w:rsidR="00D653B9" w:rsidRPr="00CE12BF" w:rsidRDefault="00CE12B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</w:rPr>
      </w:pPr>
      <w:r>
        <w:rPr>
          <w:color w:val="000000"/>
        </w:rPr>
        <w:t xml:space="preserve"> </w:t>
      </w:r>
      <w:r w:rsidR="002D7FF0" w:rsidRPr="00CE12BF">
        <w:rPr>
          <w:color w:val="000000"/>
        </w:rPr>
        <w:tab/>
        <w:t>................................................................</w:t>
      </w:r>
      <w:r>
        <w:rPr>
          <w:color w:val="000000"/>
        </w:rPr>
        <w:t xml:space="preserve">                             ……………………………………………………</w:t>
      </w:r>
    </w:p>
    <w:p w14:paraId="00000028" w14:textId="6CB9DBEB" w:rsidR="00D653B9" w:rsidRPr="00CE12BF" w:rsidRDefault="002D7FF0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  <w:r w:rsidRPr="00CE12BF">
        <w:rPr>
          <w:color w:val="000000"/>
        </w:rPr>
        <w:tab/>
      </w:r>
      <w:r w:rsidRPr="00CE12BF">
        <w:rPr>
          <w:color w:val="000000"/>
        </w:rPr>
        <w:tab/>
        <w:t>(rodzic)</w:t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</w:r>
      <w:r w:rsidRPr="00CE12BF">
        <w:rPr>
          <w:color w:val="000000"/>
        </w:rPr>
        <w:tab/>
        <w:t>(nauczyciel)</w:t>
      </w:r>
    </w:p>
    <w:sectPr w:rsidR="00D653B9" w:rsidRPr="00CE12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C2863" w14:textId="77777777" w:rsidR="002D4364" w:rsidRDefault="002D4364" w:rsidP="004468B9">
      <w:pPr>
        <w:spacing w:after="0" w:line="240" w:lineRule="auto"/>
      </w:pPr>
      <w:r>
        <w:separator/>
      </w:r>
    </w:p>
  </w:endnote>
  <w:endnote w:type="continuationSeparator" w:id="0">
    <w:p w14:paraId="622EA638" w14:textId="77777777" w:rsidR="002D4364" w:rsidRDefault="002D4364" w:rsidP="0044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91C88" w14:textId="77777777" w:rsidR="002D4364" w:rsidRDefault="002D4364" w:rsidP="004468B9">
      <w:pPr>
        <w:spacing w:after="0" w:line="240" w:lineRule="auto"/>
      </w:pPr>
      <w:r>
        <w:separator/>
      </w:r>
    </w:p>
  </w:footnote>
  <w:footnote w:type="continuationSeparator" w:id="0">
    <w:p w14:paraId="17AD0BD3" w14:textId="77777777" w:rsidR="002D4364" w:rsidRDefault="002D4364" w:rsidP="0044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08F"/>
    <w:multiLevelType w:val="multilevel"/>
    <w:tmpl w:val="BEDA4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632156"/>
    <w:multiLevelType w:val="hybridMultilevel"/>
    <w:tmpl w:val="F476E63C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0457"/>
    <w:multiLevelType w:val="multilevel"/>
    <w:tmpl w:val="79A4F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14C2"/>
    <w:multiLevelType w:val="multilevel"/>
    <w:tmpl w:val="F6281E2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E2B7C"/>
    <w:multiLevelType w:val="multilevel"/>
    <w:tmpl w:val="E5BE6F1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0672C"/>
    <w:multiLevelType w:val="multilevel"/>
    <w:tmpl w:val="81F2911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0F010A"/>
    <w:multiLevelType w:val="hybridMultilevel"/>
    <w:tmpl w:val="D6D69206"/>
    <w:lvl w:ilvl="0" w:tplc="4F446DC6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8711183">
    <w:abstractNumId w:val="5"/>
  </w:num>
  <w:num w:numId="2" w16cid:durableId="2062512904">
    <w:abstractNumId w:val="3"/>
  </w:num>
  <w:num w:numId="3" w16cid:durableId="831676328">
    <w:abstractNumId w:val="0"/>
  </w:num>
  <w:num w:numId="4" w16cid:durableId="1308897121">
    <w:abstractNumId w:val="2"/>
  </w:num>
  <w:num w:numId="5" w16cid:durableId="484704547">
    <w:abstractNumId w:val="4"/>
  </w:num>
  <w:num w:numId="6" w16cid:durableId="905920740">
    <w:abstractNumId w:val="6"/>
  </w:num>
  <w:num w:numId="7" w16cid:durableId="196106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B9"/>
    <w:rsid w:val="00155833"/>
    <w:rsid w:val="00174DAD"/>
    <w:rsid w:val="002D4364"/>
    <w:rsid w:val="002D7FF0"/>
    <w:rsid w:val="0041737D"/>
    <w:rsid w:val="004468B9"/>
    <w:rsid w:val="004E12DE"/>
    <w:rsid w:val="005B60C0"/>
    <w:rsid w:val="005D179C"/>
    <w:rsid w:val="00654948"/>
    <w:rsid w:val="007201CE"/>
    <w:rsid w:val="00752B6B"/>
    <w:rsid w:val="00B109F6"/>
    <w:rsid w:val="00B60A9C"/>
    <w:rsid w:val="00BE6C89"/>
    <w:rsid w:val="00CE12BF"/>
    <w:rsid w:val="00D653B9"/>
    <w:rsid w:val="00D91314"/>
    <w:rsid w:val="00E06228"/>
    <w:rsid w:val="00E82B75"/>
    <w:rsid w:val="00EA0CBE"/>
    <w:rsid w:val="00EF732C"/>
    <w:rsid w:val="00F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68B"/>
  <w15:docId w15:val="{D8DE08C9-0BFC-400E-8F5A-17DE4126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2D7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B9"/>
  </w:style>
  <w:style w:type="paragraph" w:styleId="Stopka">
    <w:name w:val="footer"/>
    <w:basedOn w:val="Normalny"/>
    <w:link w:val="StopkaZnak"/>
    <w:uiPriority w:val="99"/>
    <w:unhideWhenUsed/>
    <w:rsid w:val="0044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Siuba</dc:creator>
  <cp:lastModifiedBy>Maciej Jarosz</cp:lastModifiedBy>
  <cp:revision>2</cp:revision>
  <dcterms:created xsi:type="dcterms:W3CDTF">2025-09-07T13:46:00Z</dcterms:created>
  <dcterms:modified xsi:type="dcterms:W3CDTF">2025-09-07T13:46:00Z</dcterms:modified>
</cp:coreProperties>
</file>