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24</w:t>
      </w:r>
      <w:r w:rsidR="00F60A7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.11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-5.12.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E1073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5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C2708" w:rsidRPr="00025BE7" w:rsidTr="00220FAC">
        <w:trPr>
          <w:trHeight w:val="784"/>
          <w:jc w:val="center"/>
        </w:trPr>
        <w:tc>
          <w:tcPr>
            <w:tcW w:w="1869" w:type="dxa"/>
            <w:vAlign w:val="center"/>
          </w:tcPr>
          <w:p w:rsidR="009C2708" w:rsidRPr="00025BE7" w:rsidRDefault="009C2708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C2708" w:rsidRDefault="009C2708" w:rsidP="00220FAC">
            <w:pPr>
              <w:jc w:val="center"/>
            </w:pPr>
            <w:r>
              <w:t>24</w:t>
            </w:r>
            <w:r w:rsidRPr="009159C1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C2708" w:rsidRPr="00E22BAD" w:rsidRDefault="00220FAC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20FAC" w:rsidRDefault="00220FAC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kapustą i grzybami</w:t>
            </w:r>
            <w:r w:rsidR="009C27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okrasa,</w:t>
            </w:r>
          </w:p>
          <w:p w:rsidR="009C2708" w:rsidRPr="00E22BAD" w:rsidRDefault="009C2708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C2708" w:rsidRPr="00E22BAD" w:rsidRDefault="009C2708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C2708" w:rsidRPr="00025BE7" w:rsidTr="009C2708">
        <w:trPr>
          <w:trHeight w:val="333"/>
          <w:jc w:val="center"/>
        </w:trPr>
        <w:tc>
          <w:tcPr>
            <w:tcW w:w="1869" w:type="dxa"/>
            <w:vAlign w:val="center"/>
          </w:tcPr>
          <w:p w:rsidR="009C2708" w:rsidRPr="00025BE7" w:rsidRDefault="009C2708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C2708" w:rsidRPr="00A71FD9" w:rsidRDefault="009C2708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C2708" w:rsidRPr="00E22BAD" w:rsidRDefault="009C2708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C2708" w:rsidRPr="00E22BAD" w:rsidRDefault="00D51C8B" w:rsidP="00220FAC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C2708" w:rsidRPr="00E22BAD" w:rsidRDefault="009C2708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C2708" w:rsidRPr="00025BE7" w:rsidTr="00220FAC">
        <w:trPr>
          <w:trHeight w:val="784"/>
          <w:jc w:val="center"/>
        </w:trPr>
        <w:tc>
          <w:tcPr>
            <w:tcW w:w="1869" w:type="dxa"/>
            <w:vAlign w:val="center"/>
          </w:tcPr>
          <w:p w:rsidR="009C2708" w:rsidRPr="00025BE7" w:rsidRDefault="009C2708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C2708" w:rsidRDefault="009C2708" w:rsidP="00220FAC">
            <w:pPr>
              <w:jc w:val="center"/>
            </w:pPr>
            <w:r>
              <w:t>25</w:t>
            </w:r>
            <w:r w:rsidRPr="009159C1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C2708" w:rsidRPr="00E22BAD" w:rsidRDefault="00220FAC" w:rsidP="00220FAC">
            <w:pPr>
              <w:jc w:val="center"/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C2708" w:rsidRPr="00E22BAD" w:rsidRDefault="00220FAC" w:rsidP="00D51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Zraz mielony, ziemniaki, </w:t>
            </w:r>
            <w:r w:rsidR="00D51C8B">
              <w:rPr>
                <w:sz w:val="28"/>
                <w:szCs w:val="28"/>
              </w:rPr>
              <w:t>buraczki</w:t>
            </w:r>
            <w:r w:rsidR="009C27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C2708"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C2708" w:rsidRPr="00E22BAD" w:rsidRDefault="009C2708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C2708" w:rsidRPr="00025BE7" w:rsidTr="009C2708">
        <w:trPr>
          <w:trHeight w:val="335"/>
          <w:jc w:val="center"/>
        </w:trPr>
        <w:tc>
          <w:tcPr>
            <w:tcW w:w="1869" w:type="dxa"/>
            <w:vAlign w:val="center"/>
          </w:tcPr>
          <w:p w:rsidR="009C2708" w:rsidRPr="00025BE7" w:rsidRDefault="009C2708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C2708" w:rsidRDefault="009C2708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C2708" w:rsidRPr="00D51C8B" w:rsidRDefault="00D51C8B" w:rsidP="00D51C8B">
            <w:r w:rsidRPr="00D51C8B">
              <w:t>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C2708" w:rsidRPr="00E22BAD" w:rsidRDefault="00D51C8B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C2708" w:rsidRPr="00E22BAD" w:rsidRDefault="009C2708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220FAC">
        <w:trPr>
          <w:trHeight w:val="784"/>
          <w:jc w:val="center"/>
        </w:trPr>
        <w:tc>
          <w:tcPr>
            <w:tcW w:w="1869" w:type="dxa"/>
            <w:vAlign w:val="center"/>
          </w:tcPr>
          <w:p w:rsidR="00F60A70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9C2708" w:rsidP="00220FAC">
            <w:r>
              <w:t>26</w:t>
            </w:r>
            <w:r w:rsidR="00F60A70" w:rsidRPr="004B6823">
              <w:t>.</w:t>
            </w:r>
            <w:r w:rsidR="0085312E">
              <w:t>11</w:t>
            </w:r>
            <w:r w:rsidR="00F60A70" w:rsidRPr="004B6823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220FAC" w:rsidP="00220FAC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20FAC" w:rsidRDefault="00220FAC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truskawkowy, makaron</w:t>
            </w:r>
            <w:r w:rsidR="00A1579A">
              <w:rPr>
                <w:sz w:val="28"/>
                <w:szCs w:val="28"/>
              </w:rPr>
              <w:t xml:space="preserve">, </w:t>
            </w:r>
          </w:p>
          <w:p w:rsidR="00F60A70" w:rsidRPr="00E22BAD" w:rsidRDefault="00F60A70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220FAC">
        <w:trPr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D1466C" w:rsidP="00220FAC">
            <w:r>
              <w:t>1,3</w:t>
            </w:r>
            <w:r w:rsidR="00D51C8B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6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27</w:t>
            </w:r>
            <w:r w:rsidR="0085312E" w:rsidRPr="009159C1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220FAC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220FAC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Kurczak w warzywach, ryż,</w:t>
            </w:r>
          </w:p>
          <w:p w:rsidR="0085312E" w:rsidRPr="00E22BAD" w:rsidRDefault="0085312E" w:rsidP="00A1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kompot </w:t>
            </w:r>
            <w:r w:rsidRPr="00E22BAD">
              <w:rPr>
                <w:sz w:val="28"/>
                <w:szCs w:val="28"/>
              </w:rPr>
              <w:t xml:space="preserve"> 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69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D51C8B" w:rsidP="00A17FDA">
            <w:r>
              <w:t>1,</w:t>
            </w:r>
            <w:r w:rsidR="0085312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A17FDA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78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28</w:t>
            </w:r>
            <w:r w:rsidR="0085312E" w:rsidRPr="009159C1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Default="00220FAC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Pomidorowa</w:t>
            </w:r>
          </w:p>
          <w:p w:rsidR="00220FAC" w:rsidRPr="00A1579A" w:rsidRDefault="00220FAC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51C8B" w:rsidRDefault="00D51C8B" w:rsidP="0094497D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>
              <w:rPr>
                <w:sz w:val="28"/>
                <w:szCs w:val="28"/>
              </w:rPr>
              <w:t>panierowany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85312E" w:rsidRPr="00E22BAD" w:rsidRDefault="0085312E" w:rsidP="0094497D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D51C8B" w:rsidP="00A17FDA">
            <w:r>
              <w:t>1,</w:t>
            </w:r>
            <w:r w:rsidR="0085312E">
              <w:t>3,7,9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51C8B" w:rsidP="00EB33FD">
            <w:r>
              <w:t>1,3,4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1.12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20FAC" w:rsidRPr="00E22BAD" w:rsidRDefault="00220FAC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Kapuśniak ze słodkiej kapusty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D51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 xml:space="preserve">., kasza gryczana, </w:t>
            </w:r>
            <w:r w:rsidR="00D51C8B">
              <w:rPr>
                <w:sz w:val="28"/>
                <w:szCs w:val="28"/>
              </w:rPr>
              <w:t>ogórek</w:t>
            </w:r>
            <w:r>
              <w:rPr>
                <w:sz w:val="28"/>
                <w:szCs w:val="28"/>
              </w:rPr>
              <w:t xml:space="preserve">,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85312E" w:rsidRPr="00E22BAD" w:rsidRDefault="00D51C8B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784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2.12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220FAC" w:rsidP="00855A99">
            <w:pPr>
              <w:jc w:val="center"/>
            </w:pPr>
            <w:r>
              <w:rPr>
                <w:sz w:val="28"/>
                <w:szCs w:val="28"/>
              </w:rPr>
              <w:t>Kalafiorowa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85312E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po chińsku, ryż,</w:t>
            </w:r>
          </w:p>
          <w:p w:rsidR="0085312E" w:rsidRPr="00E22BAD" w:rsidRDefault="0085312E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3.12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20FAC" w:rsidRDefault="00220FAC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  <w:p w:rsidR="0085312E" w:rsidRPr="00E22BAD" w:rsidRDefault="00220FAC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ryżowy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D51C8B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mięsem</w:t>
            </w:r>
            <w:r w:rsidR="008531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kapusta gotowana,</w:t>
            </w:r>
          </w:p>
          <w:p w:rsidR="0085312E" w:rsidRPr="00A52EC3" w:rsidRDefault="0085312E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69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C75D10">
            <w:r w:rsidRPr="00E22BAD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4.12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220FAC" w:rsidP="00220FAC">
            <w:pPr>
              <w:jc w:val="center"/>
            </w:pPr>
            <w:r>
              <w:rPr>
                <w:sz w:val="28"/>
                <w:szCs w:val="28"/>
              </w:rPr>
              <w:t xml:space="preserve">Barszcz czerwony 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220FAC" w:rsidP="00D51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Schab pieczony, sos, ziemniaki, </w:t>
            </w:r>
            <w:r w:rsidR="00D51C8B">
              <w:rPr>
                <w:sz w:val="28"/>
                <w:szCs w:val="28"/>
              </w:rPr>
              <w:t>marchewka z groszkiem</w:t>
            </w:r>
            <w:r>
              <w:rPr>
                <w:sz w:val="28"/>
                <w:szCs w:val="28"/>
              </w:rPr>
              <w:t xml:space="preserve">, </w:t>
            </w:r>
            <w:r w:rsidR="0085312E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69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D51C8B" w:rsidP="00220FAC">
            <w:r>
              <w:t>1,</w:t>
            </w:r>
            <w:r w:rsidR="0085312E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220FAC">
            <w:r w:rsidRPr="00E22BAD">
              <w:t>1</w:t>
            </w:r>
            <w:r w:rsidR="00D51C8B">
              <w:t>,</w:t>
            </w:r>
            <w:r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5.12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D51C8B" w:rsidP="00220FAC">
            <w:pPr>
              <w:jc w:val="center"/>
            </w:pPr>
            <w:r>
              <w:rPr>
                <w:sz w:val="28"/>
                <w:szCs w:val="28"/>
              </w:rPr>
              <w:t>Ziemniaczana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220FAC" w:rsidP="00220F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Pankejki</w:t>
            </w:r>
            <w:proofErr w:type="spellEnd"/>
            <w:r>
              <w:rPr>
                <w:sz w:val="28"/>
                <w:szCs w:val="28"/>
              </w:rPr>
              <w:t>, sos czekoladowy</w:t>
            </w:r>
            <w:r w:rsidR="00D51C8B">
              <w:rPr>
                <w:sz w:val="28"/>
                <w:szCs w:val="28"/>
              </w:rPr>
              <w:t>,</w:t>
            </w:r>
          </w:p>
          <w:p w:rsidR="0085312E" w:rsidRPr="00E22BAD" w:rsidRDefault="0085312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D51C8B" w:rsidP="00220FAC">
            <w:r>
              <w:t>1,3,</w:t>
            </w:r>
            <w:r w:rsidR="00BF4FF2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220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0D451A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6B92"/>
    <w:rsid w:val="00300B03"/>
    <w:rsid w:val="00304271"/>
    <w:rsid w:val="00312C42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8213A"/>
    <w:rsid w:val="00690DD3"/>
    <w:rsid w:val="00691DBB"/>
    <w:rsid w:val="006A668C"/>
    <w:rsid w:val="006D6156"/>
    <w:rsid w:val="00702DA8"/>
    <w:rsid w:val="007304C0"/>
    <w:rsid w:val="00734E33"/>
    <w:rsid w:val="007C15E9"/>
    <w:rsid w:val="007D6050"/>
    <w:rsid w:val="008023EA"/>
    <w:rsid w:val="00817C4E"/>
    <w:rsid w:val="0085312E"/>
    <w:rsid w:val="00855A99"/>
    <w:rsid w:val="0086411D"/>
    <w:rsid w:val="00873DF9"/>
    <w:rsid w:val="0088021E"/>
    <w:rsid w:val="008A7BB6"/>
    <w:rsid w:val="008B1937"/>
    <w:rsid w:val="008E7A26"/>
    <w:rsid w:val="009273EB"/>
    <w:rsid w:val="009416E6"/>
    <w:rsid w:val="0094497D"/>
    <w:rsid w:val="0095269E"/>
    <w:rsid w:val="0097197A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74A91"/>
    <w:rsid w:val="00B82A43"/>
    <w:rsid w:val="00BA44B7"/>
    <w:rsid w:val="00BC2A85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13001"/>
    <w:rsid w:val="00D1466C"/>
    <w:rsid w:val="00D471C0"/>
    <w:rsid w:val="00D51C8B"/>
    <w:rsid w:val="00DF5DDF"/>
    <w:rsid w:val="00E029C7"/>
    <w:rsid w:val="00E1073C"/>
    <w:rsid w:val="00E20764"/>
    <w:rsid w:val="00E22BAD"/>
    <w:rsid w:val="00E35C25"/>
    <w:rsid w:val="00E40AD1"/>
    <w:rsid w:val="00E73DCB"/>
    <w:rsid w:val="00E7591A"/>
    <w:rsid w:val="00E944CA"/>
    <w:rsid w:val="00EB33FD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AD33A-26C9-4976-8ED7-C942C0B2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2</cp:revision>
  <cp:lastPrinted>2025-11-21T14:14:00Z</cp:lastPrinted>
  <dcterms:created xsi:type="dcterms:W3CDTF">2025-11-21T14:17:00Z</dcterms:created>
  <dcterms:modified xsi:type="dcterms:W3CDTF">2025-11-21T14:17:00Z</dcterms:modified>
</cp:coreProperties>
</file>