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AC" w:rsidRPr="006E156B" w:rsidRDefault="00A929AC" w:rsidP="00A929AC">
      <w:pPr>
        <w:rPr>
          <w:b/>
          <w:i/>
        </w:rPr>
      </w:pPr>
      <w:r w:rsidRPr="00A929AC">
        <w:rPr>
          <w:b/>
          <w:i/>
        </w:rPr>
        <w:t xml:space="preserve"> </w:t>
      </w:r>
      <w:r>
        <w:rPr>
          <w:b/>
          <w:i/>
        </w:rPr>
        <w:t>Klasy I-III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127590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  <w:r w:rsidR="00C932DA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27590" w:rsidRDefault="00C932DA" w:rsidP="00C93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</w:tr>
      <w:tr w:rsidR="00CF1B34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27590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127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93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C932D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932D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DA7147" w:rsidRDefault="00DA7147">
      <w:pPr>
        <w:rPr>
          <w:b/>
          <w:i/>
        </w:rPr>
      </w:pPr>
    </w:p>
    <w:p w:rsidR="00F30AA6" w:rsidRDefault="00A929AC">
      <w:pPr>
        <w:rPr>
          <w:b/>
          <w:i/>
        </w:rPr>
      </w:pPr>
      <w:r w:rsidRPr="006E156B">
        <w:rPr>
          <w:b/>
          <w:i/>
        </w:rPr>
        <w:t>Klasy IV-VIII</w:t>
      </w:r>
      <w:r w:rsidR="00C932DA">
        <w:rPr>
          <w:b/>
          <w:i/>
        </w:rPr>
        <w:t xml:space="preserve"> 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E128DB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  <w:r w:rsidR="00F265B6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127590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DA7147" w:rsidRDefault="00DA7147">
      <w:pPr>
        <w:rPr>
          <w:b/>
          <w:i/>
        </w:rPr>
      </w:pPr>
    </w:p>
    <w:p w:rsidR="006E156B" w:rsidRPr="006E156B" w:rsidRDefault="00C932DA">
      <w:pPr>
        <w:rPr>
          <w:b/>
          <w:i/>
        </w:rPr>
      </w:pPr>
      <w:r>
        <w:rPr>
          <w:b/>
          <w:i/>
        </w:rPr>
        <w:t xml:space="preserve">SLO i </w:t>
      </w:r>
      <w:r w:rsidR="006E156B" w:rsidRPr="006E156B">
        <w:rPr>
          <w:b/>
          <w:i/>
        </w:rPr>
        <w:t>Szkoła Rzemiosł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1134"/>
        <w:gridCol w:w="992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  <w:r w:rsidR="00E128DB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  <w:r w:rsidR="00F265B6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127590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2C6573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Pr="00127590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</w:tr>
      <w:tr w:rsidR="00C932DA" w:rsidRPr="002C6573" w:rsidTr="0012759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2DA" w:rsidRDefault="00C932DA" w:rsidP="009B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27590"/>
    <w:rsid w:val="0015587B"/>
    <w:rsid w:val="001A3C65"/>
    <w:rsid w:val="001B0AD4"/>
    <w:rsid w:val="003A653D"/>
    <w:rsid w:val="003A7B87"/>
    <w:rsid w:val="003B2D55"/>
    <w:rsid w:val="003B5E04"/>
    <w:rsid w:val="003F2907"/>
    <w:rsid w:val="00440A09"/>
    <w:rsid w:val="00461F32"/>
    <w:rsid w:val="004A40E0"/>
    <w:rsid w:val="00543660"/>
    <w:rsid w:val="005705B4"/>
    <w:rsid w:val="006239DD"/>
    <w:rsid w:val="006771E4"/>
    <w:rsid w:val="006920C6"/>
    <w:rsid w:val="006E156B"/>
    <w:rsid w:val="006E7445"/>
    <w:rsid w:val="00724640"/>
    <w:rsid w:val="00762862"/>
    <w:rsid w:val="00797DF5"/>
    <w:rsid w:val="007A08A3"/>
    <w:rsid w:val="007C5C35"/>
    <w:rsid w:val="007E0167"/>
    <w:rsid w:val="007E5907"/>
    <w:rsid w:val="007E6375"/>
    <w:rsid w:val="00A929AC"/>
    <w:rsid w:val="00BC53A1"/>
    <w:rsid w:val="00C265BC"/>
    <w:rsid w:val="00C932DA"/>
    <w:rsid w:val="00CE086B"/>
    <w:rsid w:val="00CF1B34"/>
    <w:rsid w:val="00D765D3"/>
    <w:rsid w:val="00D85374"/>
    <w:rsid w:val="00DA7147"/>
    <w:rsid w:val="00E128DB"/>
    <w:rsid w:val="00E97FF5"/>
    <w:rsid w:val="00ED3206"/>
    <w:rsid w:val="00F265B6"/>
    <w:rsid w:val="00F30AA6"/>
    <w:rsid w:val="00F66203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6</cp:revision>
  <cp:lastPrinted>2023-02-20T09:24:00Z</cp:lastPrinted>
  <dcterms:created xsi:type="dcterms:W3CDTF">2025-10-27T07:40:00Z</dcterms:created>
  <dcterms:modified xsi:type="dcterms:W3CDTF">2025-11-21T13:54:00Z</dcterms:modified>
</cp:coreProperties>
</file>