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8100"/>
        <w:gridCol w:w="269"/>
      </w:tblGrid>
      <w:tr w:rsidR="00542192" w:rsidRPr="00542192" w14:paraId="42970DF3" w14:textId="77777777" w:rsidTr="367279D2">
        <w:trPr>
          <w:trHeight w:val="480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9F0F" w14:textId="2BEB1A6F" w:rsid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  <w:t>Formularz zgłoszeniowy do projektu Erasmus+</w:t>
            </w:r>
            <w:r w:rsidR="004624EF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4624EF">
              <w:rPr>
                <w:b/>
                <w:bCs/>
                <w:noProof/>
                <w:color w:val="000000"/>
                <w:sz w:val="36"/>
                <w:szCs w:val="36"/>
                <w:lang w:eastAsia="pl-PL"/>
              </w:rPr>
              <w:drawing>
                <wp:inline distT="0" distB="0" distL="0" distR="0" wp14:anchorId="11C92994" wp14:editId="050CC3B8">
                  <wp:extent cx="504825" cy="504825"/>
                  <wp:effectExtent l="0" t="0" r="9525" b="9525"/>
                  <wp:docPr id="2" name="Obraz 2" descr="C:\Users\Nauczyciel\AppData\Local\Microsoft\Windows\INetCache\Content.MSO\1E5C61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czyciel\AppData\Local\Microsoft\Windows\INetCache\Content.MSO\1E5C61C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4EF">
              <w:br/>
            </w:r>
          </w:p>
          <w:p w14:paraId="3808BF13" w14:textId="7416D11F" w:rsidR="004624EF" w:rsidRPr="00542192" w:rsidRDefault="004624EF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  <w:r w:rsidRPr="004624EF">
              <w:rPr>
                <w:rStyle w:val="normaltextrun"/>
                <w:rFonts w:cs="Calibri"/>
                <w:b/>
                <w:bCs/>
                <w:sz w:val="28"/>
                <w:szCs w:val="28"/>
              </w:rPr>
              <w:t xml:space="preserve">NR </w:t>
            </w:r>
            <w:r>
              <w:rPr>
                <w:rStyle w:val="normaltextrun"/>
                <w:rFonts w:eastAsiaTheme="majorEastAsia" w:cs="Calibri"/>
                <w:b/>
                <w:bCs/>
                <w:sz w:val="28"/>
                <w:szCs w:val="28"/>
              </w:rPr>
              <w:t>2024-1-PL01-KA121-SCH-000232370</w:t>
            </w:r>
            <w:r w:rsidRPr="004624EF">
              <w:rPr>
                <w:rStyle w:val="eop"/>
                <w:rFonts w:cs="Calibri"/>
                <w:sz w:val="28"/>
                <w:szCs w:val="28"/>
              </w:rPr>
              <w:t> </w:t>
            </w:r>
          </w:p>
        </w:tc>
      </w:tr>
      <w:tr w:rsidR="00542192" w:rsidRPr="00542192" w14:paraId="28B6833A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F925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6"/>
                <w:szCs w:val="36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E06D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192" w:rsidRPr="00542192" w14:paraId="12CB6FA3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D50270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Dane osobowe</w:t>
            </w:r>
          </w:p>
        </w:tc>
      </w:tr>
      <w:tr w:rsidR="00542192" w:rsidRPr="00542192" w14:paraId="74B865F0" w14:textId="77777777" w:rsidTr="367279D2">
        <w:trPr>
          <w:trHeight w:val="3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77BD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Imię i nazwisko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57FD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CAB28D0" w14:textId="77777777" w:rsidTr="367279D2">
        <w:trPr>
          <w:trHeight w:val="3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B101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Data urodzenia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6720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405B37B2" w14:textId="77777777" w:rsidTr="367279D2">
        <w:trPr>
          <w:trHeight w:val="3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ACDF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Klasa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C3DA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FB41D6E" w14:textId="77777777" w:rsidTr="367279D2">
        <w:trPr>
          <w:trHeight w:val="3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75AB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Adres e-mail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7F8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DE34A36" w14:textId="77777777" w:rsidTr="367279D2">
        <w:trPr>
          <w:trHeight w:val="3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0B15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Numer telefonu</w:t>
            </w:r>
          </w:p>
        </w:tc>
        <w:tc>
          <w:tcPr>
            <w:tcW w:w="8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3B7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6B48E236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E571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Czy mieszkasz w bursie? (tak/nie)</w:t>
            </w:r>
          </w:p>
        </w:tc>
      </w:tr>
      <w:tr w:rsidR="367279D2" w14:paraId="7256C6C3" w14:textId="77777777" w:rsidTr="367279D2">
        <w:trPr>
          <w:trHeight w:val="30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2F5F" w14:textId="70050036" w:rsidR="33626B62" w:rsidRDefault="33626B62" w:rsidP="367279D2">
            <w:pPr>
              <w:spacing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367279D2"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  <w:t>Czy brałeś wcześniej udział w projektach Erasmus? (tak/nie)</w:t>
            </w:r>
          </w:p>
          <w:p w14:paraId="6DBC3E50" w14:textId="634D8C24" w:rsidR="33626B62" w:rsidRDefault="33626B62" w:rsidP="367279D2">
            <w:pPr>
              <w:spacing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</w:pPr>
            <w:r w:rsidRPr="367279D2"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  <w:t>Jeśli tak, opisz krótko, w jakich (lata, kraj</w:t>
            </w:r>
            <w:r w:rsidR="48F70153" w:rsidRPr="367279D2"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  <w:t>, czym się zajmowaliście</w:t>
            </w:r>
            <w:r w:rsidRPr="367279D2"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  <w:t>)</w:t>
            </w:r>
          </w:p>
        </w:tc>
      </w:tr>
      <w:tr w:rsidR="367279D2" w14:paraId="7AC192A7" w14:textId="77777777" w:rsidTr="008802D2">
        <w:trPr>
          <w:trHeight w:val="1385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901" w14:textId="78F36BBF" w:rsidR="367279D2" w:rsidRDefault="367279D2" w:rsidP="367279D2">
            <w:pPr>
              <w:spacing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542192" w:rsidRPr="00542192" w14:paraId="068D3CFC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1A5D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5F71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192" w:rsidRPr="00542192" w14:paraId="6360A4B3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B09568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Kompetencje językowe</w:t>
            </w:r>
          </w:p>
        </w:tc>
      </w:tr>
      <w:tr w:rsidR="00542192" w:rsidRPr="00542192" w14:paraId="1AC63749" w14:textId="77777777" w:rsidTr="367279D2">
        <w:trPr>
          <w:trHeight w:val="74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3F1" w14:textId="77777777" w:rsidR="00542192" w:rsidRPr="00FC5244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Opinia nauczyciela języka angielskiego dotycząca komunikatywności </w:t>
            </w:r>
          </w:p>
          <w:p w14:paraId="0D9B52DA" w14:textId="26B56A96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 płynności językowej</w:t>
            </w:r>
          </w:p>
        </w:tc>
      </w:tr>
      <w:tr w:rsidR="00542192" w:rsidRPr="00542192" w14:paraId="5B682099" w14:textId="77777777" w:rsidTr="367279D2">
        <w:trPr>
          <w:trHeight w:val="264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43A6F0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237AE2FF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6A0F" w14:textId="77777777" w:rsid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44B77E80" w14:textId="0390378E" w:rsidR="004624EF" w:rsidRPr="00542192" w:rsidRDefault="004624EF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C413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192" w:rsidRPr="00542192" w14:paraId="41AF4F85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31F2A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Motywacja i zaangażowanie</w:t>
            </w:r>
          </w:p>
        </w:tc>
      </w:tr>
      <w:tr w:rsidR="00542192" w:rsidRPr="00542192" w14:paraId="66C209A7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832B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Dlaczego chcesz wziąć udział w projekcie Erasmus+?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115D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427060BA" w14:textId="77777777" w:rsidTr="004624EF">
        <w:trPr>
          <w:trHeight w:val="1482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48F3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06412972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A03A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8802D2">
              <w:rPr>
                <w:rFonts w:eastAsia="Times New Roman" w:cs="Times New Roman"/>
                <w:color w:val="000000"/>
                <w:kern w:val="0"/>
                <w:sz w:val="28"/>
                <w:lang w:eastAsia="pl-PL"/>
                <w14:ligatures w14:val="none"/>
              </w:rPr>
              <w:lastRenderedPageBreak/>
              <w:t>Jakie umiejętności chciał(a)byś rozwinąć dzięki udziałowi w wymianie?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70C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AC8C4E3" w14:textId="77777777" w:rsidTr="367279D2">
        <w:trPr>
          <w:trHeight w:val="1365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A4FA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50D878EC" w14:textId="77777777" w:rsidTr="367279D2">
        <w:trPr>
          <w:trHeight w:val="46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2FE8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Jak możesz zaangażować się w przyjęcie uczniów z Francji? </w:t>
            </w:r>
          </w:p>
        </w:tc>
      </w:tr>
      <w:tr w:rsidR="00542192" w:rsidRPr="00542192" w14:paraId="79925E37" w14:textId="77777777" w:rsidTr="367279D2">
        <w:trPr>
          <w:trHeight w:val="16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4EF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30BBD11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696D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Czy możesz przyjąć gościa w swoim domu? (tak/nie)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67C5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3D279FFE" w14:textId="77777777" w:rsidTr="367279D2">
        <w:trPr>
          <w:trHeight w:val="87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07A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08EA5EC" w14:textId="77777777" w:rsidTr="367279D2">
        <w:trPr>
          <w:trHeight w:val="74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31AB8A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Czy jesteś gotowy/a uczestniczyć w spotkaniach przygotowawczych przed przyjazdem grupy? (tak/nie)</w:t>
            </w:r>
          </w:p>
        </w:tc>
      </w:tr>
      <w:tr w:rsidR="00542192" w:rsidRPr="00542192" w14:paraId="7008B0E8" w14:textId="77777777" w:rsidTr="367279D2">
        <w:trPr>
          <w:trHeight w:val="63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31F1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14B1BCD6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A3A1" w14:textId="1F92CA64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07D1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192" w:rsidRPr="00542192" w14:paraId="5DCF41E8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62467" w14:textId="77777777" w:rsidR="00542192" w:rsidRPr="00542192" w:rsidRDefault="5509E7E3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Zainteresowania i aktywności</w:t>
            </w:r>
          </w:p>
        </w:tc>
      </w:tr>
      <w:tr w:rsidR="00542192" w:rsidRPr="00542192" w14:paraId="6F65102A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4DDA" w14:textId="77777777" w:rsidR="00542192" w:rsidRPr="00542192" w:rsidRDefault="5509E7E3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Jakie są Twoje zainteresowania i pasje?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9111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50C2B72B" w14:textId="77777777" w:rsidTr="004624EF">
        <w:trPr>
          <w:trHeight w:val="3576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170B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031F78F2" w14:textId="77777777" w:rsidTr="367279D2">
        <w:trPr>
          <w:trHeight w:val="74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2F9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Czy działasz w organizacjach szkolnych lub pozaszkolnych? Jeśli tak, w jakich?</w:t>
            </w:r>
          </w:p>
        </w:tc>
      </w:tr>
      <w:tr w:rsidR="00542192" w:rsidRPr="00542192" w14:paraId="78249DC4" w14:textId="77777777" w:rsidTr="367279D2">
        <w:trPr>
          <w:trHeight w:val="2235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9143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79C27FDD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D91C" w14:textId="77777777" w:rsid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58B94F78" w14:textId="77777777" w:rsidR="008802D2" w:rsidRDefault="008802D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74E8C32A" w14:textId="77777777" w:rsidR="008802D2" w:rsidRDefault="008802D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FC564A9" w14:textId="3078CFE9" w:rsidR="008802D2" w:rsidRPr="00542192" w:rsidRDefault="008802D2" w:rsidP="004624E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75FF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192" w:rsidRPr="00542192" w14:paraId="4662A36F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B04562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Opinia wychowawcy</w:t>
            </w:r>
          </w:p>
        </w:tc>
      </w:tr>
      <w:tr w:rsidR="00542192" w:rsidRPr="00542192" w14:paraId="61AB2023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A334" w14:textId="644C67F9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>(Krótka opinia dotycząca</w:t>
            </w:r>
            <w:r w:rsidRPr="00FC5244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zachowania oraz</w:t>
            </w:r>
            <w:r w:rsidRPr="00542192">
              <w:rPr>
                <w:rFonts w:eastAsia="Times New Roman" w:cs="Times New Roman"/>
                <w:color w:val="000000"/>
                <w:kern w:val="0"/>
                <w:lang w:eastAsia="pl-PL"/>
                <w14:ligatures w14:val="none"/>
              </w:rPr>
              <w:t xml:space="preserve"> zaangażowania ucznia w życie klasy i szkoły)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F7B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09CD4865" w14:textId="77777777" w:rsidTr="367279D2">
        <w:trPr>
          <w:trHeight w:val="2655"/>
        </w:trPr>
        <w:tc>
          <w:tcPr>
            <w:tcW w:w="10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D03A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542192" w:rsidRPr="00542192" w14:paraId="3031F53B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FFD1" w14:textId="77777777" w:rsidR="00542192" w:rsidRPr="00542192" w:rsidRDefault="00542192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C673" w14:textId="77777777" w:rsidR="00542192" w:rsidRPr="00542192" w:rsidRDefault="00542192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624EF" w:rsidRPr="00542192" w14:paraId="60410109" w14:textId="77777777" w:rsidTr="367279D2">
        <w:trPr>
          <w:trHeight w:val="380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D922B" w14:textId="77777777" w:rsidR="004624EF" w:rsidRPr="00542192" w:rsidRDefault="004624EF" w:rsidP="0054219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30AB" w14:textId="77777777" w:rsidR="004624EF" w:rsidRPr="00542192" w:rsidRDefault="004624EF" w:rsidP="00542192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42192" w:rsidRPr="00542192" w14:paraId="2DD79EEC" w14:textId="77777777" w:rsidTr="367279D2">
        <w:trPr>
          <w:trHeight w:val="1860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08F9" w14:textId="77777777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4624EF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8"/>
                <w:szCs w:val="28"/>
              </w:rPr>
              <w:t>ZGODA RODZICÓW/OPIEKUNÓW PRAWNYCH NA UDZIAŁ W REKRUTACJI</w:t>
            </w:r>
            <w:r w:rsidRPr="004624EF">
              <w:rPr>
                <w:rStyle w:val="eop"/>
                <w:rFonts w:asciiTheme="minorHAnsi" w:eastAsiaTheme="majorEastAsia" w:hAnsiTheme="minorHAnsi" w:cs="Calibri"/>
                <w:sz w:val="28"/>
                <w:szCs w:val="28"/>
              </w:rPr>
              <w:t> </w:t>
            </w:r>
          </w:p>
          <w:p w14:paraId="78610674" w14:textId="77777777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4624EF">
              <w:rPr>
                <w:rStyle w:val="normaltextrun"/>
                <w:rFonts w:asciiTheme="minorHAnsi" w:eastAsiaTheme="majorEastAsia" w:hAnsiTheme="minorHAnsi" w:cs="Calibri"/>
                <w:b/>
                <w:bCs/>
                <w:sz w:val="28"/>
                <w:szCs w:val="28"/>
              </w:rPr>
              <w:t xml:space="preserve">DO PROJEKTU ERASMUS NR </w:t>
            </w:r>
            <w:r>
              <w:rPr>
                <w:rStyle w:val="normaltextrun"/>
                <w:rFonts w:asciiTheme="minorHAnsi" w:eastAsiaTheme="majorEastAsia" w:hAnsiTheme="minorHAnsi" w:cs="Calibri"/>
                <w:b/>
                <w:bCs/>
                <w:sz w:val="28"/>
                <w:szCs w:val="28"/>
              </w:rPr>
              <w:t>2024-1-PL01-KA121-SCH-000232370</w:t>
            </w:r>
            <w:r w:rsidRPr="004624EF">
              <w:rPr>
                <w:rStyle w:val="eop"/>
                <w:rFonts w:asciiTheme="minorHAnsi" w:eastAsiaTheme="majorEastAsia" w:hAnsiTheme="minorHAnsi" w:cs="Calibri"/>
                <w:sz w:val="28"/>
                <w:szCs w:val="28"/>
              </w:rPr>
              <w:t> </w:t>
            </w:r>
          </w:p>
          <w:p w14:paraId="3D4193B7" w14:textId="77777777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4624EF">
              <w:rPr>
                <w:rStyle w:val="eop"/>
                <w:rFonts w:asciiTheme="minorHAnsi" w:eastAsiaTheme="majorEastAsia" w:hAnsiTheme="minorHAnsi" w:cs="Calibri"/>
                <w:sz w:val="22"/>
                <w:szCs w:val="22"/>
              </w:rPr>
              <w:t> </w:t>
            </w:r>
          </w:p>
          <w:p w14:paraId="5EC84358" w14:textId="77777777" w:rsid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</w:pPr>
            <w:r w:rsidRPr="004624EF"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  <w:t xml:space="preserve">Wyrażam zgodę na udział mojego dziecka </w:t>
            </w:r>
          </w:p>
          <w:p w14:paraId="16B86830" w14:textId="77777777" w:rsid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</w:pPr>
          </w:p>
          <w:p w14:paraId="17CCABD3" w14:textId="43CC7BDB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8"/>
                <w:szCs w:val="28"/>
              </w:rPr>
            </w:pPr>
            <w:r w:rsidRPr="004624EF"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  <w:t xml:space="preserve">………………………………….……………………………………………………… </w:t>
            </w:r>
            <w:r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  <w:t xml:space="preserve">      </w:t>
            </w:r>
            <w:r w:rsidRPr="004624EF"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  <w:t>w procesie rekrutacji do ww. projektu oraz na związane z nim przetwarzanie danych osobowych.</w:t>
            </w:r>
            <w:r w:rsidRPr="004624EF">
              <w:rPr>
                <w:rStyle w:val="eop"/>
                <w:rFonts w:asciiTheme="minorHAnsi" w:eastAsiaTheme="majorEastAsia" w:hAnsiTheme="minorHAnsi" w:cs="Calibri"/>
                <w:sz w:val="28"/>
                <w:szCs w:val="28"/>
              </w:rPr>
              <w:t> </w:t>
            </w:r>
          </w:p>
          <w:p w14:paraId="21E8770D" w14:textId="77777777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8"/>
                <w:szCs w:val="28"/>
              </w:rPr>
            </w:pPr>
            <w:r w:rsidRPr="004624EF">
              <w:rPr>
                <w:rStyle w:val="eop"/>
                <w:rFonts w:asciiTheme="minorHAnsi" w:eastAsiaTheme="majorEastAsia" w:hAnsiTheme="minorHAnsi" w:cs="Calibri"/>
                <w:sz w:val="28"/>
                <w:szCs w:val="28"/>
              </w:rPr>
              <w:t> </w:t>
            </w:r>
          </w:p>
          <w:p w14:paraId="6E2BE671" w14:textId="77777777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28"/>
                <w:szCs w:val="28"/>
              </w:rPr>
            </w:pPr>
            <w:r w:rsidRPr="004624EF"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  <w:t>……………………………………………………………………</w:t>
            </w:r>
            <w:r>
              <w:rPr>
                <w:rStyle w:val="normaltextrun"/>
                <w:rFonts w:asciiTheme="minorHAnsi" w:eastAsiaTheme="majorEastAsia" w:hAnsiTheme="minorHAnsi" w:cs="Calibri"/>
                <w:sz w:val="28"/>
                <w:szCs w:val="28"/>
              </w:rPr>
              <w:t>…………………..</w:t>
            </w:r>
            <w:r w:rsidRPr="004624EF">
              <w:rPr>
                <w:rStyle w:val="eop"/>
                <w:rFonts w:asciiTheme="minorHAnsi" w:eastAsiaTheme="majorEastAsia" w:hAnsiTheme="minorHAnsi" w:cs="Calibri"/>
                <w:sz w:val="28"/>
                <w:szCs w:val="28"/>
              </w:rPr>
              <w:t> </w:t>
            </w:r>
          </w:p>
          <w:p w14:paraId="25346A26" w14:textId="77777777" w:rsidR="004624EF" w:rsidRPr="004624EF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8"/>
                <w:szCs w:val="18"/>
              </w:rPr>
            </w:pPr>
            <w:r w:rsidRPr="004624EF">
              <w:rPr>
                <w:rStyle w:val="normaltextrun"/>
                <w:rFonts w:asciiTheme="minorHAnsi" w:eastAsiaTheme="majorEastAsia" w:hAnsiTheme="minorHAnsi" w:cs="Calibri"/>
                <w:sz w:val="18"/>
                <w:szCs w:val="18"/>
              </w:rPr>
              <w:t>(miejscowość, data, imię i nazwisko rodzica/opiekuna, podpis rodzica/opiekuna)</w:t>
            </w:r>
            <w:r w:rsidRPr="004624EF">
              <w:rPr>
                <w:rStyle w:val="eop"/>
                <w:rFonts w:asciiTheme="minorHAnsi" w:eastAsiaTheme="majorEastAsia" w:hAnsiTheme="minorHAnsi" w:cs="Calibri"/>
                <w:sz w:val="18"/>
                <w:szCs w:val="18"/>
              </w:rPr>
              <w:t> </w:t>
            </w:r>
          </w:p>
          <w:p w14:paraId="454E0B9B" w14:textId="77777777" w:rsidR="004624EF" w:rsidRDefault="004624EF" w:rsidP="005421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0E6357CD" w14:textId="77777777" w:rsidR="004624EF" w:rsidRDefault="004624EF" w:rsidP="005421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301018EF" w14:textId="604A91A9" w:rsidR="00542192" w:rsidRDefault="00542192" w:rsidP="005421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Wypełniony formularz</w:t>
            </w:r>
            <w:r w:rsidR="004624EF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(jego skan)</w:t>
            </w:r>
            <w:r w:rsidRPr="00542192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należy przesłać na adres e-mail prof. Magdaleny Polakowskiej-S</w:t>
            </w:r>
            <w:r w:rsidR="004624EF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iwek do niedzieli 23</w:t>
            </w:r>
            <w:r w:rsidR="00937CEB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marca 2025 lub oddać osobiście w szkole (sala 106)</w:t>
            </w:r>
            <w:bookmarkStart w:id="0" w:name="_GoBack"/>
            <w:bookmarkEnd w:id="0"/>
          </w:p>
          <w:p w14:paraId="0799AEE8" w14:textId="0565DE5C" w:rsidR="004624EF" w:rsidRPr="00542192" w:rsidRDefault="004624EF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542192" w:rsidRPr="00542192" w14:paraId="32BC4DD8" w14:textId="77777777" w:rsidTr="367279D2">
        <w:trPr>
          <w:trHeight w:val="380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DA25" w14:textId="1F383327" w:rsidR="00542192" w:rsidRDefault="004624EF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hyperlink r:id="rId7" w:history="1">
              <w:r w:rsidRPr="00020466">
                <w:rPr>
                  <w:rStyle w:val="Hipercze"/>
                  <w:rFonts w:eastAsia="Times New Roman" w:cs="Times New Roman"/>
                  <w:kern w:val="0"/>
                  <w:sz w:val="28"/>
                  <w:szCs w:val="28"/>
                  <w:lang w:eastAsia="pl-PL"/>
                  <w14:ligatures w14:val="none"/>
                </w:rPr>
                <w:t>magdalena.polakowska-siwek@wodna.edu.pl</w:t>
              </w:r>
            </w:hyperlink>
          </w:p>
          <w:p w14:paraId="4A0F308A" w14:textId="77777777" w:rsidR="004624EF" w:rsidRDefault="004624EF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14EC1D62" w14:textId="77777777" w:rsidR="004624EF" w:rsidRDefault="004624EF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67D3BDAD" w14:textId="77777777" w:rsidR="004624EF" w:rsidRDefault="004624EF" w:rsidP="00542192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43F896C1" w14:textId="412FF4EB" w:rsidR="004624EF" w:rsidRPr="00542192" w:rsidRDefault="004624EF" w:rsidP="004624EF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14:paraId="04EED9F5" w14:textId="5B77E557" w:rsidR="00542192" w:rsidRPr="00FC5244" w:rsidRDefault="00542192"/>
    <w:sectPr w:rsidR="00542192" w:rsidRPr="00FC5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A852E" w14:textId="77777777" w:rsidR="00D53444" w:rsidRDefault="00D53444" w:rsidP="00542192">
      <w:pPr>
        <w:spacing w:after="0" w:line="240" w:lineRule="auto"/>
      </w:pPr>
      <w:r>
        <w:separator/>
      </w:r>
    </w:p>
  </w:endnote>
  <w:endnote w:type="continuationSeparator" w:id="0">
    <w:p w14:paraId="41D0B3B7" w14:textId="77777777" w:rsidR="00D53444" w:rsidRDefault="00D53444" w:rsidP="0054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08EE8" w14:textId="77777777" w:rsidR="00D53444" w:rsidRDefault="00D53444" w:rsidP="00542192">
      <w:pPr>
        <w:spacing w:after="0" w:line="240" w:lineRule="auto"/>
      </w:pPr>
      <w:r>
        <w:separator/>
      </w:r>
    </w:p>
  </w:footnote>
  <w:footnote w:type="continuationSeparator" w:id="0">
    <w:p w14:paraId="57FF52A8" w14:textId="77777777" w:rsidR="00D53444" w:rsidRDefault="00D53444" w:rsidP="00542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9F"/>
    <w:rsid w:val="00162D7A"/>
    <w:rsid w:val="00306F0A"/>
    <w:rsid w:val="00337CAD"/>
    <w:rsid w:val="004624B0"/>
    <w:rsid w:val="004624EF"/>
    <w:rsid w:val="00542192"/>
    <w:rsid w:val="008802D2"/>
    <w:rsid w:val="00937CEB"/>
    <w:rsid w:val="009B56C1"/>
    <w:rsid w:val="00CE108F"/>
    <w:rsid w:val="00D53444"/>
    <w:rsid w:val="00EC2D9F"/>
    <w:rsid w:val="00FC5244"/>
    <w:rsid w:val="0C111ACD"/>
    <w:rsid w:val="0E029048"/>
    <w:rsid w:val="154B8DDF"/>
    <w:rsid w:val="1BB9DC15"/>
    <w:rsid w:val="33626B62"/>
    <w:rsid w:val="367279D2"/>
    <w:rsid w:val="390EBE12"/>
    <w:rsid w:val="48F70153"/>
    <w:rsid w:val="5509E7E3"/>
    <w:rsid w:val="672C244E"/>
    <w:rsid w:val="6803EEA6"/>
    <w:rsid w:val="768DA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22B5"/>
  <w15:chartTrackingRefBased/>
  <w15:docId w15:val="{9752541F-317F-054D-832C-127EBBFB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2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2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2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2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2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2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2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2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C2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2D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2D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2D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2D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2D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2D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2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2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2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2D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2D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2D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2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2D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2D9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EC2D9F"/>
  </w:style>
  <w:style w:type="character" w:styleId="Pogrubienie">
    <w:name w:val="Strong"/>
    <w:basedOn w:val="Domylnaczcionkaakapitu"/>
    <w:uiPriority w:val="22"/>
    <w:qFormat/>
    <w:rsid w:val="00EC2D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192"/>
  </w:style>
  <w:style w:type="paragraph" w:styleId="Stopka">
    <w:name w:val="footer"/>
    <w:basedOn w:val="Normalny"/>
    <w:link w:val="StopkaZnak"/>
    <w:uiPriority w:val="99"/>
    <w:unhideWhenUsed/>
    <w:rsid w:val="0054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192"/>
  </w:style>
  <w:style w:type="character" w:styleId="Hipercze">
    <w:name w:val="Hyperlink"/>
    <w:basedOn w:val="Domylnaczcionkaakapitu"/>
    <w:uiPriority w:val="99"/>
    <w:unhideWhenUsed/>
    <w:rsid w:val="004624EF"/>
    <w:rPr>
      <w:color w:val="467886" w:themeColor="hyperlink"/>
      <w:u w:val="single"/>
    </w:rPr>
  </w:style>
  <w:style w:type="paragraph" w:customStyle="1" w:styleId="paragraph">
    <w:name w:val="paragraph"/>
    <w:basedOn w:val="Normalny"/>
    <w:rsid w:val="0046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4624EF"/>
  </w:style>
  <w:style w:type="character" w:customStyle="1" w:styleId="eop">
    <w:name w:val="eop"/>
    <w:basedOn w:val="Domylnaczcionkaakapitu"/>
    <w:rsid w:val="0046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gdalena.polakowska-siwek@wodna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Polakowska-Siwek</dc:creator>
  <cp:keywords/>
  <dc:description/>
  <cp:lastModifiedBy>Nauczyciel</cp:lastModifiedBy>
  <cp:revision>6</cp:revision>
  <dcterms:created xsi:type="dcterms:W3CDTF">2025-03-11T18:06:00Z</dcterms:created>
  <dcterms:modified xsi:type="dcterms:W3CDTF">2025-03-12T11:08:00Z</dcterms:modified>
</cp:coreProperties>
</file>