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49F6" w14:textId="29680D87" w:rsidR="00A52513" w:rsidRPr="00A52513" w:rsidRDefault="00A52513" w:rsidP="00A52513">
      <w:pPr>
        <w:spacing w:line="480" w:lineRule="auto"/>
        <w:jc w:val="center"/>
        <w:rPr>
          <w:b/>
          <w:bCs/>
          <w:sz w:val="28"/>
          <w:szCs w:val="28"/>
        </w:rPr>
      </w:pPr>
      <w:r w:rsidRPr="00A52513">
        <w:rPr>
          <w:b/>
          <w:bCs/>
          <w:sz w:val="28"/>
          <w:szCs w:val="28"/>
        </w:rPr>
        <w:t>ZGODA RODZICÓW/OPIEKUNÓW PRAWNYCH NA UDZIAŁ W REKRUTACJI</w:t>
      </w:r>
    </w:p>
    <w:p w14:paraId="6676CB5C" w14:textId="56E450D8" w:rsidR="003741BD" w:rsidRPr="00A52513" w:rsidRDefault="00A52513" w:rsidP="00A52513">
      <w:pPr>
        <w:spacing w:line="480" w:lineRule="auto"/>
        <w:jc w:val="center"/>
        <w:rPr>
          <w:b/>
          <w:bCs/>
          <w:sz w:val="28"/>
          <w:szCs w:val="28"/>
        </w:rPr>
      </w:pPr>
      <w:r w:rsidRPr="00A52513">
        <w:rPr>
          <w:b/>
          <w:bCs/>
          <w:sz w:val="28"/>
          <w:szCs w:val="28"/>
        </w:rPr>
        <w:t>DO PROJEKTU ERASMUS NR 2023-1-PL01-KA121-SCH-000142267</w:t>
      </w:r>
    </w:p>
    <w:p w14:paraId="565AAA15" w14:textId="77777777" w:rsidR="00A52513" w:rsidRDefault="00A52513" w:rsidP="00A52513">
      <w:pPr>
        <w:spacing w:line="480" w:lineRule="auto"/>
        <w:jc w:val="both"/>
      </w:pPr>
    </w:p>
    <w:p w14:paraId="63F55931" w14:textId="256A2B26" w:rsidR="00A52513" w:rsidRDefault="00A52513" w:rsidP="00A52513">
      <w:pPr>
        <w:spacing w:line="480" w:lineRule="auto"/>
        <w:jc w:val="both"/>
      </w:pPr>
      <w:r>
        <w:t>Wyrażam zgodę na udział mojego dziecka ………………………………….……………………………………………………… w procesie rekrutacji do ww. projektu oraz na związane z nim przetwarzanie danych osobowych.</w:t>
      </w:r>
    </w:p>
    <w:p w14:paraId="5CAF01F7" w14:textId="77777777" w:rsidR="00A52513" w:rsidRDefault="00A52513" w:rsidP="00A52513">
      <w:pPr>
        <w:spacing w:line="480" w:lineRule="auto"/>
        <w:jc w:val="both"/>
      </w:pPr>
    </w:p>
    <w:p w14:paraId="543FEBA0" w14:textId="30747CFD" w:rsidR="00A52513" w:rsidRDefault="00A52513" w:rsidP="00A52513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462AC5D" w14:textId="619565C9" w:rsidR="00A52513" w:rsidRPr="00A52513" w:rsidRDefault="00A52513" w:rsidP="00A52513">
      <w:pPr>
        <w:spacing w:line="48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(miejscowość, data, imię i nazwisko rodzica/opiekuna, podpis rodzica/opiekuna)</w:t>
      </w:r>
    </w:p>
    <w:sectPr w:rsidR="00A52513" w:rsidRPr="00A5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13"/>
    <w:rsid w:val="0052432D"/>
    <w:rsid w:val="00962C58"/>
    <w:rsid w:val="00A52513"/>
    <w:rsid w:val="00D823A2"/>
    <w:rsid w:val="00E0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F3BF"/>
  <w15:chartTrackingRefBased/>
  <w15:docId w15:val="{1C0B92C1-F772-423E-993E-26097DA9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362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Polakowska-Siwek</dc:creator>
  <cp:keywords/>
  <dc:description/>
  <cp:lastModifiedBy>Magdalena Polakowska-Siwek</cp:lastModifiedBy>
  <cp:revision>2</cp:revision>
  <dcterms:created xsi:type="dcterms:W3CDTF">2024-01-09T19:26:00Z</dcterms:created>
  <dcterms:modified xsi:type="dcterms:W3CDTF">2024-01-09T19:26:00Z</dcterms:modified>
</cp:coreProperties>
</file>