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10"/>
        <w:gridCol w:w="1980"/>
        <w:gridCol w:w="1395"/>
        <w:gridCol w:w="2160"/>
        <w:gridCol w:w="1500"/>
        <w:gridCol w:w="2160"/>
        <w:gridCol w:w="1615"/>
        <w:gridCol w:w="2145"/>
        <w:gridCol w:w="1451"/>
      </w:tblGrid>
      <w:tr w:rsidR="19699B59" w:rsidTr="19699B59" w14:paraId="7A31218F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2A5C185B" w14:textId="4D311761">
            <w:pPr>
              <w:pStyle w:val="Normal"/>
            </w:pPr>
            <w:r w:rsidR="4CEAD57A">
              <w:rPr/>
              <w:t>OPIEKUN</w:t>
            </w:r>
          </w:p>
          <w:p w:rsidR="19699B59" w:rsidP="19699B59" w:rsidRDefault="19699B59" w14:paraId="4314F993" w14:textId="57D97D9F">
            <w:pPr>
              <w:pStyle w:val="Normal"/>
            </w:pPr>
          </w:p>
        </w:tc>
        <w:tc>
          <w:tcPr>
            <w:tcW w:w="3375" w:type="dxa"/>
            <w:gridSpan w:val="2"/>
            <w:tcMar/>
          </w:tcPr>
          <w:p w:rsidR="4CEAD57A" w:rsidP="19699B59" w:rsidRDefault="4CEAD57A" w14:paraId="154283CB" w14:textId="070073C4">
            <w:pPr>
              <w:pStyle w:val="Normal"/>
              <w:jc w:val="left"/>
            </w:pPr>
            <w:r w:rsidR="4CEAD57A">
              <w:rPr/>
              <w:t>M.JANISZEWSKA</w:t>
            </w:r>
          </w:p>
        </w:tc>
        <w:tc>
          <w:tcPr>
            <w:tcW w:w="3660" w:type="dxa"/>
            <w:gridSpan w:val="2"/>
            <w:tcMar/>
          </w:tcPr>
          <w:p w:rsidR="4CEAD57A" w:rsidP="19699B59" w:rsidRDefault="4CEAD57A" w14:paraId="452819A8" w14:textId="66922194">
            <w:pPr>
              <w:pStyle w:val="Normal"/>
              <w:jc w:val="left"/>
            </w:pPr>
            <w:r w:rsidR="4CEAD57A">
              <w:rPr/>
              <w:t>T. BROJEWSKI</w:t>
            </w:r>
          </w:p>
        </w:tc>
        <w:tc>
          <w:tcPr>
            <w:tcW w:w="3775" w:type="dxa"/>
            <w:gridSpan w:val="2"/>
            <w:tcMar/>
          </w:tcPr>
          <w:p w:rsidR="4CEAD57A" w:rsidP="19699B59" w:rsidRDefault="4CEAD57A" w14:paraId="6A5C9928" w14:textId="700FE6B9">
            <w:pPr>
              <w:pStyle w:val="Normal"/>
              <w:jc w:val="left"/>
            </w:pPr>
            <w:r w:rsidR="4CEAD57A">
              <w:rPr/>
              <w:t>S. KOŁODZIEJCZYK</w:t>
            </w:r>
          </w:p>
        </w:tc>
        <w:tc>
          <w:tcPr>
            <w:tcW w:w="3596" w:type="dxa"/>
            <w:gridSpan w:val="2"/>
            <w:tcMar/>
          </w:tcPr>
          <w:p w:rsidR="4CEAD57A" w:rsidP="19699B59" w:rsidRDefault="4CEAD57A" w14:paraId="05274B3B" w14:textId="32755ED8">
            <w:pPr>
              <w:pStyle w:val="Normal"/>
              <w:jc w:val="left"/>
            </w:pPr>
            <w:r w:rsidR="4CEAD57A">
              <w:rPr/>
              <w:t>E. SZCZEPANIK-CNOTALSKA</w:t>
            </w:r>
          </w:p>
        </w:tc>
      </w:tr>
      <w:tr w:rsidR="19699B59" w:rsidTr="19699B59" w14:paraId="0A943641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30D8773F" w14:textId="2818366B">
            <w:pPr>
              <w:pStyle w:val="Normal"/>
            </w:pPr>
            <w:r w:rsidR="4CEAD57A">
              <w:rPr/>
              <w:t>KLASA</w:t>
            </w:r>
          </w:p>
          <w:p w:rsidR="19699B59" w:rsidP="19699B59" w:rsidRDefault="19699B59" w14:paraId="6CB0B7C5" w14:textId="2D646FEC">
            <w:pPr>
              <w:pStyle w:val="Normal"/>
            </w:pPr>
          </w:p>
        </w:tc>
        <w:tc>
          <w:tcPr>
            <w:tcW w:w="1980" w:type="dxa"/>
            <w:tcMar/>
          </w:tcPr>
          <w:p w:rsidR="4CEAD57A" w:rsidP="19699B59" w:rsidRDefault="4CEAD57A" w14:paraId="3256D5AC" w14:textId="444FC913">
            <w:pPr>
              <w:pStyle w:val="Normal"/>
            </w:pPr>
            <w:r w:rsidR="4CEAD57A">
              <w:rPr/>
              <w:t>4A</w:t>
            </w:r>
          </w:p>
        </w:tc>
        <w:tc>
          <w:tcPr>
            <w:tcW w:w="1395" w:type="dxa"/>
            <w:tcMar/>
          </w:tcPr>
          <w:p w:rsidR="4CEAD57A" w:rsidP="19699B59" w:rsidRDefault="4CEAD57A" w14:paraId="076139B4" w14:textId="3ED7C5D9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60" w:type="dxa"/>
            <w:tcMar/>
          </w:tcPr>
          <w:p w:rsidR="4CEAD57A" w:rsidP="19699B59" w:rsidRDefault="4CEAD57A" w14:paraId="4897B9FB" w14:textId="4E818819">
            <w:pPr>
              <w:pStyle w:val="Normal"/>
            </w:pPr>
            <w:r w:rsidR="4CEAD57A">
              <w:rPr/>
              <w:t>4B</w:t>
            </w:r>
          </w:p>
        </w:tc>
        <w:tc>
          <w:tcPr>
            <w:tcW w:w="1500" w:type="dxa"/>
            <w:tcMar/>
          </w:tcPr>
          <w:p w:rsidR="4CEAD57A" w:rsidP="19699B59" w:rsidRDefault="4CEAD57A" w14:paraId="4A29030C" w14:textId="4871DBCD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60" w:type="dxa"/>
            <w:tcMar/>
          </w:tcPr>
          <w:p w:rsidR="4CEAD57A" w:rsidP="19699B59" w:rsidRDefault="4CEAD57A" w14:paraId="200A3F46" w14:textId="3DEEF977">
            <w:pPr>
              <w:pStyle w:val="Normal"/>
            </w:pPr>
            <w:r w:rsidR="4CEAD57A">
              <w:rPr/>
              <w:t>4C</w:t>
            </w:r>
          </w:p>
        </w:tc>
        <w:tc>
          <w:tcPr>
            <w:tcW w:w="1615" w:type="dxa"/>
            <w:tcMar/>
          </w:tcPr>
          <w:p w:rsidR="4CEAD57A" w:rsidP="19699B59" w:rsidRDefault="4CEAD57A" w14:paraId="76B21B39" w14:textId="47931E43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45" w:type="dxa"/>
            <w:tcMar/>
          </w:tcPr>
          <w:p w:rsidR="4CEAD57A" w:rsidP="19699B59" w:rsidRDefault="4CEAD57A" w14:paraId="0CC515B5" w14:textId="527DFF3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CEAD57A">
              <w:rPr/>
              <w:t>4D</w:t>
            </w:r>
          </w:p>
        </w:tc>
        <w:tc>
          <w:tcPr>
            <w:tcW w:w="1451" w:type="dxa"/>
            <w:tcMar/>
          </w:tcPr>
          <w:p w:rsidR="4CEAD57A" w:rsidP="19699B59" w:rsidRDefault="4CEAD57A" w14:paraId="262534B9" w14:textId="55B66DA5">
            <w:pPr>
              <w:pStyle w:val="Normal"/>
            </w:pPr>
            <w:r w:rsidR="4CEAD57A">
              <w:rPr/>
              <w:t>SALA</w:t>
            </w:r>
          </w:p>
        </w:tc>
      </w:tr>
      <w:tr w:rsidR="19699B59" w:rsidTr="19699B59" w14:paraId="05A69EEA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20421216" w14:textId="559EF027">
            <w:pPr>
              <w:pStyle w:val="Normal"/>
            </w:pPr>
            <w:r w:rsidR="4CEAD57A">
              <w:rPr/>
              <w:t>OD 9.00</w:t>
            </w:r>
          </w:p>
        </w:tc>
        <w:tc>
          <w:tcPr>
            <w:tcW w:w="1980" w:type="dxa"/>
            <w:tcMar/>
          </w:tcPr>
          <w:p w:rsidR="4CEAD57A" w:rsidP="19699B59" w:rsidRDefault="4CEAD57A" w14:paraId="16ED0321" w14:textId="1C050EC2">
            <w:pPr>
              <w:pStyle w:val="Normal"/>
            </w:pPr>
            <w:r w:rsidR="4CEAD57A">
              <w:rPr/>
              <w:t>WARSZTATY O ŚNIE</w:t>
            </w:r>
          </w:p>
        </w:tc>
        <w:tc>
          <w:tcPr>
            <w:tcW w:w="1395" w:type="dxa"/>
            <w:tcMar/>
          </w:tcPr>
          <w:p w:rsidR="4CEAD57A" w:rsidP="19699B59" w:rsidRDefault="4CEAD57A" w14:paraId="11B8934F" w14:textId="30957668">
            <w:pPr>
              <w:pStyle w:val="Normal"/>
            </w:pPr>
            <w:r w:rsidR="4CEAD57A">
              <w:rPr/>
              <w:t>103</w:t>
            </w:r>
          </w:p>
        </w:tc>
        <w:tc>
          <w:tcPr>
            <w:tcW w:w="2160" w:type="dxa"/>
            <w:tcMar/>
          </w:tcPr>
          <w:p w:rsidR="4CEAD57A" w:rsidP="19699B59" w:rsidRDefault="4CEAD57A" w14:paraId="2F75CE50" w14:textId="07342F78">
            <w:pPr>
              <w:pStyle w:val="Normal"/>
            </w:pPr>
            <w:r w:rsidR="4CEAD57A">
              <w:rPr/>
              <w:t>PIŁKA NOŻNA</w:t>
            </w:r>
          </w:p>
        </w:tc>
        <w:tc>
          <w:tcPr>
            <w:tcW w:w="1500" w:type="dxa"/>
            <w:tcMar/>
          </w:tcPr>
          <w:p w:rsidR="4CEAD57A" w:rsidP="19699B59" w:rsidRDefault="4CEAD57A" w14:paraId="5CF663C4" w14:textId="19140CE4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60" w:type="dxa"/>
            <w:tcMar/>
          </w:tcPr>
          <w:p w:rsidR="4CEAD57A" w:rsidP="19699B59" w:rsidRDefault="4CEAD57A" w14:paraId="25D0B4AD" w14:textId="5131E416">
            <w:pPr>
              <w:pStyle w:val="Normal"/>
            </w:pPr>
            <w:r w:rsidR="4CEAD57A">
              <w:rPr/>
              <w:t>WARSZTATY PLASTYCZNE O ZDROWYM ŻYWIENIU (1)</w:t>
            </w:r>
          </w:p>
        </w:tc>
        <w:tc>
          <w:tcPr>
            <w:tcW w:w="1615" w:type="dxa"/>
            <w:tcMar/>
          </w:tcPr>
          <w:p w:rsidR="4CEAD57A" w:rsidP="19699B59" w:rsidRDefault="4CEAD57A" w14:paraId="3C3FE08A" w14:textId="5E467760">
            <w:pPr>
              <w:pStyle w:val="Normal"/>
            </w:pPr>
            <w:r w:rsidR="4CEAD57A">
              <w:rPr/>
              <w:t>PLASTYCZNA</w:t>
            </w:r>
          </w:p>
        </w:tc>
        <w:tc>
          <w:tcPr>
            <w:tcW w:w="2145" w:type="dxa"/>
            <w:tcMar/>
          </w:tcPr>
          <w:p w:rsidR="4CEAD57A" w:rsidP="19699B59" w:rsidRDefault="4CEAD57A" w14:paraId="73EDF8D4" w14:textId="6645B133">
            <w:pPr>
              <w:pStyle w:val="Normal"/>
            </w:pPr>
            <w:r w:rsidR="4CEAD57A">
              <w:rPr/>
              <w:t>PIŁKA NOŻNA</w:t>
            </w:r>
          </w:p>
        </w:tc>
        <w:tc>
          <w:tcPr>
            <w:tcW w:w="1451" w:type="dxa"/>
            <w:tcMar/>
          </w:tcPr>
          <w:p w:rsidR="4CEAD57A" w:rsidP="19699B59" w:rsidRDefault="4CEAD57A" w14:paraId="546C8137" w14:textId="36A35A51">
            <w:pPr>
              <w:pStyle w:val="Normal"/>
            </w:pPr>
            <w:r w:rsidR="4CEAD57A">
              <w:rPr/>
              <w:t>BOISKO</w:t>
            </w:r>
          </w:p>
        </w:tc>
      </w:tr>
      <w:tr w:rsidR="19699B59" w:rsidTr="19699B59" w14:paraId="5BE436A9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3E136933" w14:textId="08CD4990">
            <w:pPr>
              <w:pStyle w:val="Normal"/>
            </w:pPr>
            <w:r w:rsidR="4CEAD57A">
              <w:rPr/>
              <w:t>OD 10.00</w:t>
            </w:r>
          </w:p>
        </w:tc>
        <w:tc>
          <w:tcPr>
            <w:tcW w:w="1980" w:type="dxa"/>
            <w:tcMar/>
          </w:tcPr>
          <w:p w:rsidR="4CEAD57A" w:rsidP="19699B59" w:rsidRDefault="4CEAD57A" w14:paraId="299D2088" w14:textId="1937C92D">
            <w:pPr>
              <w:pStyle w:val="Normal"/>
            </w:pPr>
            <w:r w:rsidR="4CEAD57A">
              <w:rPr/>
              <w:t>WARSZTATY PLASTYCZNE O ZDROWYM ŻYWIENIU (1)</w:t>
            </w:r>
          </w:p>
        </w:tc>
        <w:tc>
          <w:tcPr>
            <w:tcW w:w="1395" w:type="dxa"/>
            <w:tcMar/>
          </w:tcPr>
          <w:p w:rsidR="4CEAD57A" w:rsidP="19699B59" w:rsidRDefault="4CEAD57A" w14:paraId="4CD286B7" w14:textId="46FC54F3">
            <w:pPr>
              <w:pStyle w:val="Normal"/>
            </w:pPr>
            <w:r w:rsidR="4CEAD57A">
              <w:rPr/>
              <w:t>PLASTYCZNA</w:t>
            </w:r>
          </w:p>
        </w:tc>
        <w:tc>
          <w:tcPr>
            <w:tcW w:w="2160" w:type="dxa"/>
            <w:tcMar/>
          </w:tcPr>
          <w:p w:rsidR="4CEAD57A" w:rsidP="19699B59" w:rsidRDefault="4CEAD57A" w14:paraId="42C31C4F" w14:textId="1281C138">
            <w:pPr>
              <w:pStyle w:val="Normal"/>
            </w:pPr>
            <w:r w:rsidR="4CEAD57A">
              <w:rPr/>
              <w:t>PIŁKA NOŻNA</w:t>
            </w:r>
          </w:p>
        </w:tc>
        <w:tc>
          <w:tcPr>
            <w:tcW w:w="1500" w:type="dxa"/>
            <w:tcMar/>
          </w:tcPr>
          <w:p w:rsidR="4CEAD57A" w:rsidP="19699B59" w:rsidRDefault="4CEAD57A" w14:paraId="03186A1B" w14:textId="030CB387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60" w:type="dxa"/>
            <w:tcMar/>
          </w:tcPr>
          <w:p w:rsidR="4CEAD57A" w:rsidP="19699B59" w:rsidRDefault="4CEAD57A" w14:paraId="715E0FFC" w14:textId="6F37ECDC">
            <w:pPr>
              <w:pStyle w:val="Normal"/>
            </w:pPr>
            <w:r w:rsidR="4CEAD57A">
              <w:rPr/>
              <w:t>WARSZTATY O ŚNIE</w:t>
            </w:r>
          </w:p>
          <w:p w:rsidR="19699B59" w:rsidP="19699B59" w:rsidRDefault="19699B59" w14:paraId="2815CAD4" w14:textId="5E5AA3A4">
            <w:pPr>
              <w:pStyle w:val="Normal"/>
            </w:pPr>
          </w:p>
        </w:tc>
        <w:tc>
          <w:tcPr>
            <w:tcW w:w="1615" w:type="dxa"/>
            <w:tcMar/>
          </w:tcPr>
          <w:p w:rsidR="4CEAD57A" w:rsidP="19699B59" w:rsidRDefault="4CEAD57A" w14:paraId="7F0C895D" w14:textId="64E569AD">
            <w:pPr>
              <w:pStyle w:val="Normal"/>
            </w:pPr>
            <w:r w:rsidR="4CEAD57A">
              <w:rPr/>
              <w:t>103</w:t>
            </w:r>
          </w:p>
        </w:tc>
        <w:tc>
          <w:tcPr>
            <w:tcW w:w="2145" w:type="dxa"/>
            <w:tcMar/>
          </w:tcPr>
          <w:p w:rsidR="4CEAD57A" w:rsidP="19699B59" w:rsidRDefault="4CEAD57A" w14:paraId="7628F8F5" w14:textId="66EE9C7C">
            <w:pPr>
              <w:pStyle w:val="Normal"/>
            </w:pPr>
            <w:r w:rsidR="4CEAD57A">
              <w:rPr/>
              <w:t>PIŁKA NOŻNA</w:t>
            </w:r>
          </w:p>
        </w:tc>
        <w:tc>
          <w:tcPr>
            <w:tcW w:w="1451" w:type="dxa"/>
            <w:tcMar/>
          </w:tcPr>
          <w:p w:rsidR="4CEAD57A" w:rsidP="19699B59" w:rsidRDefault="4CEAD57A" w14:paraId="1E7C4C2F" w14:textId="040D7352">
            <w:pPr>
              <w:pStyle w:val="Normal"/>
            </w:pPr>
            <w:r w:rsidR="4CEAD57A">
              <w:rPr/>
              <w:t>BOISKO</w:t>
            </w:r>
          </w:p>
        </w:tc>
      </w:tr>
      <w:tr w:rsidR="19699B59" w:rsidTr="19699B59" w14:paraId="7BCF944B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1ADA06E5" w14:textId="0AB3AF86">
            <w:pPr>
              <w:pStyle w:val="Normal"/>
            </w:pPr>
            <w:r w:rsidR="4CEAD57A">
              <w:rPr/>
              <w:t>OD 11.00</w:t>
            </w:r>
          </w:p>
        </w:tc>
        <w:tc>
          <w:tcPr>
            <w:tcW w:w="1980" w:type="dxa"/>
            <w:tcMar/>
          </w:tcPr>
          <w:p w:rsidR="4CEAD57A" w:rsidP="19699B59" w:rsidRDefault="4CEAD57A" w14:paraId="6F4FF0D7" w14:textId="37156F6B">
            <w:pPr>
              <w:pStyle w:val="Normal"/>
            </w:pPr>
            <w:r w:rsidR="4CEAD57A">
              <w:rPr/>
              <w:t>KOSZYKÓWKA</w:t>
            </w:r>
          </w:p>
        </w:tc>
        <w:tc>
          <w:tcPr>
            <w:tcW w:w="1395" w:type="dxa"/>
            <w:tcMar/>
          </w:tcPr>
          <w:p w:rsidR="4CEAD57A" w:rsidP="19699B59" w:rsidRDefault="4CEAD57A" w14:paraId="5B13F45D" w14:textId="4B8892C4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60" w:type="dxa"/>
            <w:tcMar/>
          </w:tcPr>
          <w:p w:rsidR="4CEAD57A" w:rsidP="19699B59" w:rsidRDefault="4CEAD57A" w14:paraId="119F8C4C" w14:textId="6F37ECDC">
            <w:pPr>
              <w:pStyle w:val="Normal"/>
            </w:pPr>
            <w:r w:rsidR="4CEAD57A">
              <w:rPr/>
              <w:t>WARSZTATY O ŚNIE</w:t>
            </w:r>
          </w:p>
        </w:tc>
        <w:tc>
          <w:tcPr>
            <w:tcW w:w="1500" w:type="dxa"/>
            <w:tcMar/>
          </w:tcPr>
          <w:p w:rsidR="4CEAD57A" w:rsidP="19699B59" w:rsidRDefault="4CEAD57A" w14:paraId="1FA493AB" w14:textId="2EF78D3D">
            <w:pPr>
              <w:pStyle w:val="Normal"/>
            </w:pPr>
            <w:r w:rsidR="4CEAD57A">
              <w:rPr/>
              <w:t>103</w:t>
            </w:r>
          </w:p>
        </w:tc>
        <w:tc>
          <w:tcPr>
            <w:tcW w:w="2160" w:type="dxa"/>
            <w:tcMar/>
          </w:tcPr>
          <w:p w:rsidR="4CEAD57A" w:rsidP="19699B59" w:rsidRDefault="4CEAD57A" w14:paraId="608406FC" w14:textId="37156F6B">
            <w:pPr>
              <w:pStyle w:val="Normal"/>
            </w:pPr>
            <w:r w:rsidR="4CEAD57A">
              <w:rPr/>
              <w:t>KOSZYKÓWKA</w:t>
            </w:r>
          </w:p>
          <w:p w:rsidR="19699B59" w:rsidP="19699B59" w:rsidRDefault="19699B59" w14:paraId="3CBBC865" w14:textId="227DF43B">
            <w:pPr>
              <w:pStyle w:val="Normal"/>
            </w:pPr>
          </w:p>
        </w:tc>
        <w:tc>
          <w:tcPr>
            <w:tcW w:w="1615" w:type="dxa"/>
            <w:tcMar/>
          </w:tcPr>
          <w:p w:rsidR="4CEAD57A" w:rsidP="19699B59" w:rsidRDefault="4CEAD57A" w14:paraId="49CF7ED6" w14:textId="6B7AA284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45" w:type="dxa"/>
            <w:tcMar/>
          </w:tcPr>
          <w:p w:rsidR="4CEAD57A" w:rsidP="19699B59" w:rsidRDefault="4CEAD57A" w14:paraId="048301E4" w14:textId="1077D75E">
            <w:pPr>
              <w:pStyle w:val="Normal"/>
            </w:pPr>
            <w:r w:rsidR="4CEAD57A">
              <w:rPr/>
              <w:t>WARSZTATY PLASTYCZNE O ZDROWYM ŻYWIENIU (1)</w:t>
            </w:r>
          </w:p>
        </w:tc>
        <w:tc>
          <w:tcPr>
            <w:tcW w:w="1451" w:type="dxa"/>
            <w:tcMar/>
          </w:tcPr>
          <w:p w:rsidR="4CEAD57A" w:rsidP="19699B59" w:rsidRDefault="4CEAD57A" w14:paraId="033C049D" w14:textId="6D75B64C">
            <w:pPr>
              <w:pStyle w:val="Normal"/>
            </w:pPr>
            <w:r w:rsidR="4CEAD57A">
              <w:rPr/>
              <w:t>PLASTYCZNA</w:t>
            </w:r>
          </w:p>
        </w:tc>
      </w:tr>
      <w:tr w:rsidR="19699B59" w:rsidTr="19699B59" w14:paraId="71BED0A3">
        <w:trPr>
          <w:trHeight w:val="300"/>
        </w:trPr>
        <w:tc>
          <w:tcPr>
            <w:tcW w:w="1110" w:type="dxa"/>
            <w:tcMar/>
          </w:tcPr>
          <w:p w:rsidR="4CEAD57A" w:rsidP="19699B59" w:rsidRDefault="4CEAD57A" w14:paraId="6D429ED6" w14:textId="3BC7D0A2">
            <w:pPr>
              <w:pStyle w:val="Normal"/>
            </w:pPr>
            <w:r w:rsidR="4CEAD57A">
              <w:rPr/>
              <w:t>OD 12.00</w:t>
            </w:r>
          </w:p>
        </w:tc>
        <w:tc>
          <w:tcPr>
            <w:tcW w:w="1980" w:type="dxa"/>
            <w:tcMar/>
          </w:tcPr>
          <w:p w:rsidR="4CEAD57A" w:rsidP="19699B59" w:rsidRDefault="4CEAD57A" w14:paraId="2A112089" w14:textId="73845C03">
            <w:pPr>
              <w:pStyle w:val="Normal"/>
            </w:pPr>
            <w:r w:rsidR="4CEAD57A">
              <w:rPr/>
              <w:t>KOSZYKÓWKA</w:t>
            </w:r>
          </w:p>
        </w:tc>
        <w:tc>
          <w:tcPr>
            <w:tcW w:w="1395" w:type="dxa"/>
            <w:tcMar/>
          </w:tcPr>
          <w:p w:rsidR="4CEAD57A" w:rsidP="19699B59" w:rsidRDefault="4CEAD57A" w14:paraId="350793E5" w14:textId="2D16749F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60" w:type="dxa"/>
            <w:tcMar/>
          </w:tcPr>
          <w:p w:rsidR="4CEAD57A" w:rsidP="19699B59" w:rsidRDefault="4CEAD57A" w14:paraId="66F8B7F4" w14:textId="5F5A8166">
            <w:pPr>
              <w:pStyle w:val="Normal"/>
            </w:pPr>
            <w:r w:rsidR="4CEAD57A">
              <w:rPr/>
              <w:t>WARSZTATY PLASTYCZNE O ZDROWYM ŻYWIENIU (1)</w:t>
            </w:r>
          </w:p>
        </w:tc>
        <w:tc>
          <w:tcPr>
            <w:tcW w:w="1500" w:type="dxa"/>
            <w:tcMar/>
          </w:tcPr>
          <w:p w:rsidR="4CEAD57A" w:rsidP="19699B59" w:rsidRDefault="4CEAD57A" w14:paraId="7C46425F" w14:textId="23B3EB49">
            <w:pPr>
              <w:pStyle w:val="Normal"/>
            </w:pPr>
            <w:r w:rsidR="4CEAD57A">
              <w:rPr/>
              <w:t>PLASTYCZNA</w:t>
            </w:r>
          </w:p>
        </w:tc>
        <w:tc>
          <w:tcPr>
            <w:tcW w:w="2160" w:type="dxa"/>
            <w:tcMar/>
          </w:tcPr>
          <w:p w:rsidR="4CEAD57A" w:rsidP="19699B59" w:rsidRDefault="4CEAD57A" w14:paraId="09466CFA" w14:textId="37156F6B">
            <w:pPr>
              <w:pStyle w:val="Normal"/>
            </w:pPr>
            <w:r w:rsidR="4CEAD57A">
              <w:rPr/>
              <w:t>KOSZYKÓWKA</w:t>
            </w:r>
          </w:p>
          <w:p w:rsidR="19699B59" w:rsidP="19699B59" w:rsidRDefault="19699B59" w14:paraId="0A80EF21" w14:textId="369B5D4A">
            <w:pPr>
              <w:pStyle w:val="Normal"/>
            </w:pPr>
          </w:p>
        </w:tc>
        <w:tc>
          <w:tcPr>
            <w:tcW w:w="1615" w:type="dxa"/>
            <w:tcMar/>
          </w:tcPr>
          <w:p w:rsidR="4CEAD57A" w:rsidP="19699B59" w:rsidRDefault="4CEAD57A" w14:paraId="66439421" w14:textId="71E93B72">
            <w:pPr>
              <w:pStyle w:val="Normal"/>
            </w:pPr>
            <w:r w:rsidR="4CEAD57A">
              <w:rPr/>
              <w:t>BOISKO</w:t>
            </w:r>
          </w:p>
        </w:tc>
        <w:tc>
          <w:tcPr>
            <w:tcW w:w="2145" w:type="dxa"/>
            <w:tcMar/>
          </w:tcPr>
          <w:p w:rsidR="4CEAD57A" w:rsidP="19699B59" w:rsidRDefault="4CEAD57A" w14:paraId="43D5F45E" w14:textId="65EFA121">
            <w:pPr>
              <w:pStyle w:val="Normal"/>
            </w:pPr>
            <w:r w:rsidR="4CEAD57A">
              <w:rPr/>
              <w:t>WARSZTATY O ŚNIE</w:t>
            </w:r>
          </w:p>
        </w:tc>
        <w:tc>
          <w:tcPr>
            <w:tcW w:w="1451" w:type="dxa"/>
            <w:tcMar/>
          </w:tcPr>
          <w:p w:rsidR="4CEAD57A" w:rsidP="19699B59" w:rsidRDefault="4CEAD57A" w14:paraId="232B7E0E" w14:textId="3C27BFF2">
            <w:pPr>
              <w:pStyle w:val="Normal"/>
            </w:pPr>
            <w:r w:rsidR="4CEAD57A">
              <w:rPr/>
              <w:t>103</w:t>
            </w:r>
          </w:p>
        </w:tc>
      </w:tr>
    </w:tbl>
    <w:p w:rsidR="19699B59" w:rsidP="19699B59" w:rsidRDefault="19699B59" w14:paraId="6D526DA9" w14:textId="50B0D526">
      <w:pPr>
        <w:pStyle w:val="Normal"/>
      </w:pPr>
    </w:p>
    <w:tbl>
      <w:tblPr>
        <w:tblStyle w:val="TableGrid"/>
        <w:tblW w:w="15505" w:type="dxa"/>
        <w:tblLayout w:type="fixed"/>
        <w:tblLook w:val="06A0" w:firstRow="1" w:lastRow="0" w:firstColumn="1" w:lastColumn="0" w:noHBand="1" w:noVBand="1"/>
      </w:tblPr>
      <w:tblGrid>
        <w:gridCol w:w="1095"/>
        <w:gridCol w:w="2005"/>
        <w:gridCol w:w="1410"/>
        <w:gridCol w:w="2160"/>
        <w:gridCol w:w="1510"/>
        <w:gridCol w:w="2135"/>
        <w:gridCol w:w="1595"/>
        <w:gridCol w:w="2150"/>
        <w:gridCol w:w="1445"/>
      </w:tblGrid>
      <w:tr w:rsidR="19699B59" w:rsidTr="10ACE86E" w14:paraId="4F9EAD78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3BAF413E" w14:textId="53806E4B">
            <w:pPr>
              <w:pStyle w:val="Normal"/>
            </w:pPr>
            <w:r w:rsidR="47D30F5F">
              <w:rPr/>
              <w:t>OPIEKUN</w:t>
            </w:r>
          </w:p>
          <w:p w:rsidR="4CEAD57A" w:rsidP="19699B59" w:rsidRDefault="4CEAD57A" w14:paraId="065106B4" w14:textId="4CEBD524">
            <w:pPr>
              <w:pStyle w:val="Normal"/>
            </w:pPr>
          </w:p>
        </w:tc>
        <w:tc>
          <w:tcPr>
            <w:tcW w:w="3415" w:type="dxa"/>
            <w:gridSpan w:val="2"/>
            <w:tcMar/>
          </w:tcPr>
          <w:p w:rsidR="4CEAD57A" w:rsidP="19699B59" w:rsidRDefault="4CEAD57A" w14:paraId="4FBE2905" w14:textId="62BE3715">
            <w:pPr>
              <w:pStyle w:val="Normal"/>
              <w:jc w:val="left"/>
            </w:pPr>
            <w:r w:rsidR="4CEAD57A">
              <w:rPr/>
              <w:t>Z. KLEPCZYŃSKA</w:t>
            </w:r>
          </w:p>
        </w:tc>
        <w:tc>
          <w:tcPr>
            <w:tcW w:w="3670" w:type="dxa"/>
            <w:gridSpan w:val="2"/>
            <w:tcMar/>
          </w:tcPr>
          <w:p w:rsidR="4CEAD57A" w:rsidP="19699B59" w:rsidRDefault="4CEAD57A" w14:paraId="0D399A8B" w14:textId="19A3429A">
            <w:pPr>
              <w:pStyle w:val="Normal"/>
              <w:jc w:val="left"/>
            </w:pPr>
            <w:r w:rsidR="4CEAD57A">
              <w:rPr/>
              <w:t>J. ŁACIŃSKI</w:t>
            </w:r>
          </w:p>
        </w:tc>
        <w:tc>
          <w:tcPr>
            <w:tcW w:w="3730" w:type="dxa"/>
            <w:gridSpan w:val="2"/>
            <w:tcMar/>
          </w:tcPr>
          <w:p w:rsidR="7D1B892B" w:rsidP="19699B59" w:rsidRDefault="7D1B892B" w14:paraId="22FDB1C5" w14:textId="39D96467">
            <w:pPr>
              <w:pStyle w:val="Normal"/>
              <w:ind w:left="0"/>
              <w:jc w:val="left"/>
            </w:pPr>
            <w:r w:rsidR="7D1B892B">
              <w:rPr/>
              <w:t>A.</w:t>
            </w:r>
            <w:r w:rsidR="4CEAD57A">
              <w:rPr/>
              <w:t>LANGE</w:t>
            </w:r>
          </w:p>
        </w:tc>
        <w:tc>
          <w:tcPr>
            <w:tcW w:w="3595" w:type="dxa"/>
            <w:gridSpan w:val="2"/>
            <w:tcMar/>
          </w:tcPr>
          <w:p w:rsidR="4CEAD57A" w:rsidP="19699B59" w:rsidRDefault="4CEAD57A" w14:paraId="5FCA1008" w14:textId="2CE0621D">
            <w:pPr>
              <w:pStyle w:val="Normal"/>
              <w:jc w:val="left"/>
            </w:pPr>
            <w:r w:rsidR="4CEAD57A">
              <w:rPr/>
              <w:t>S. PIĄTKOWSKI</w:t>
            </w:r>
          </w:p>
        </w:tc>
      </w:tr>
      <w:tr w:rsidR="19699B59" w:rsidTr="10ACE86E" w14:paraId="2F72D761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6296837D" w14:textId="23BF5B4E">
            <w:pPr>
              <w:pStyle w:val="Normal"/>
            </w:pPr>
            <w:r w:rsidR="4CEAD57A">
              <w:rPr/>
              <w:t>KLASA</w:t>
            </w:r>
          </w:p>
          <w:p w:rsidR="19699B59" w:rsidP="19699B59" w:rsidRDefault="19699B59" w14:paraId="2D411A74" w14:textId="660B8515">
            <w:pPr>
              <w:pStyle w:val="Normal"/>
            </w:pPr>
          </w:p>
        </w:tc>
        <w:tc>
          <w:tcPr>
            <w:tcW w:w="2005" w:type="dxa"/>
            <w:tcMar/>
          </w:tcPr>
          <w:p w:rsidR="4CEAD57A" w:rsidP="19699B59" w:rsidRDefault="4CEAD57A" w14:paraId="70236E2C" w14:textId="18CE2DDA">
            <w:pPr>
              <w:pStyle w:val="Normal"/>
            </w:pPr>
            <w:r w:rsidR="4CEAD57A">
              <w:rPr/>
              <w:t>5A</w:t>
            </w:r>
          </w:p>
        </w:tc>
        <w:tc>
          <w:tcPr>
            <w:tcW w:w="1410" w:type="dxa"/>
            <w:tcMar/>
          </w:tcPr>
          <w:p w:rsidR="4CEAD57A" w:rsidP="19699B59" w:rsidRDefault="4CEAD57A" w14:paraId="24224CF3" w14:textId="59A3FAE8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60" w:type="dxa"/>
            <w:tcMar/>
          </w:tcPr>
          <w:p w:rsidR="4CEAD57A" w:rsidP="19699B59" w:rsidRDefault="4CEAD57A" w14:paraId="5E14FC14" w14:textId="516EE0E7">
            <w:pPr>
              <w:pStyle w:val="Normal"/>
            </w:pPr>
            <w:r w:rsidR="4CEAD57A">
              <w:rPr/>
              <w:t>5B</w:t>
            </w:r>
          </w:p>
        </w:tc>
        <w:tc>
          <w:tcPr>
            <w:tcW w:w="1510" w:type="dxa"/>
            <w:tcMar/>
          </w:tcPr>
          <w:p w:rsidR="4CEAD57A" w:rsidP="19699B59" w:rsidRDefault="4CEAD57A" w14:paraId="62E0CA31" w14:textId="4DE06B2E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35" w:type="dxa"/>
            <w:tcMar/>
          </w:tcPr>
          <w:p w:rsidR="4CEAD57A" w:rsidP="19699B59" w:rsidRDefault="4CEAD57A" w14:paraId="556D73D3" w14:textId="7DDD4243">
            <w:pPr>
              <w:pStyle w:val="Normal"/>
            </w:pPr>
            <w:r w:rsidR="4CEAD57A">
              <w:rPr/>
              <w:t>5C</w:t>
            </w:r>
          </w:p>
        </w:tc>
        <w:tc>
          <w:tcPr>
            <w:tcW w:w="1595" w:type="dxa"/>
            <w:tcMar/>
          </w:tcPr>
          <w:p w:rsidR="4CEAD57A" w:rsidP="19699B59" w:rsidRDefault="4CEAD57A" w14:paraId="17559C42" w14:textId="2674FD98">
            <w:pPr>
              <w:pStyle w:val="Normal"/>
            </w:pPr>
            <w:r w:rsidR="4CEAD57A">
              <w:rPr/>
              <w:t>SALA</w:t>
            </w:r>
          </w:p>
        </w:tc>
        <w:tc>
          <w:tcPr>
            <w:tcW w:w="2150" w:type="dxa"/>
            <w:tcMar/>
          </w:tcPr>
          <w:p w:rsidR="4CEAD57A" w:rsidP="19699B59" w:rsidRDefault="4CEAD57A" w14:paraId="57F87A2B" w14:textId="09FBFDBA">
            <w:pPr>
              <w:pStyle w:val="Normal"/>
            </w:pPr>
            <w:r w:rsidR="4CEAD57A">
              <w:rPr/>
              <w:t>5D</w:t>
            </w:r>
          </w:p>
        </w:tc>
        <w:tc>
          <w:tcPr>
            <w:tcW w:w="1445" w:type="dxa"/>
            <w:tcMar/>
          </w:tcPr>
          <w:p w:rsidR="4CEAD57A" w:rsidP="19699B59" w:rsidRDefault="4CEAD57A" w14:paraId="3B0AE9F7" w14:textId="072CE4CF">
            <w:pPr>
              <w:pStyle w:val="Normal"/>
            </w:pPr>
            <w:r w:rsidR="4CEAD57A">
              <w:rPr/>
              <w:t>SALA</w:t>
            </w:r>
          </w:p>
        </w:tc>
      </w:tr>
      <w:tr w:rsidR="19699B59" w:rsidTr="10ACE86E" w14:paraId="67B02F0E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72AB293C" w14:textId="138DBC16">
            <w:pPr>
              <w:pStyle w:val="Normal"/>
            </w:pPr>
            <w:r w:rsidR="4CEAD57A">
              <w:rPr/>
              <w:t>OD 9.00</w:t>
            </w:r>
          </w:p>
        </w:tc>
        <w:tc>
          <w:tcPr>
            <w:tcW w:w="2005" w:type="dxa"/>
            <w:tcMar/>
          </w:tcPr>
          <w:p w:rsidR="4CEAD57A" w:rsidP="19699B59" w:rsidRDefault="4CEAD57A" w14:paraId="09CEE381" w14:textId="5B9F6C8F">
            <w:pPr>
              <w:pStyle w:val="Normal"/>
            </w:pPr>
            <w:r w:rsidR="4CEAD57A">
              <w:rPr/>
              <w:t>POROZUMIENIE BEZ PRZEMOCY JĘZYK SZAKALA I ŻYRAFY</w:t>
            </w:r>
          </w:p>
        </w:tc>
        <w:tc>
          <w:tcPr>
            <w:tcW w:w="1410" w:type="dxa"/>
            <w:tcMar/>
          </w:tcPr>
          <w:p w:rsidR="600956D0" w:rsidP="19699B59" w:rsidRDefault="600956D0" w14:paraId="51F46355" w14:textId="400F7780">
            <w:pPr>
              <w:pStyle w:val="Normal"/>
            </w:pPr>
            <w:r w:rsidR="600956D0">
              <w:rPr/>
              <w:t>N206</w:t>
            </w:r>
          </w:p>
        </w:tc>
        <w:tc>
          <w:tcPr>
            <w:tcW w:w="2160" w:type="dxa"/>
            <w:tcMar/>
          </w:tcPr>
          <w:p w:rsidR="7B4A78FD" w:rsidP="19699B59" w:rsidRDefault="7B4A78FD" w14:paraId="7697445D" w14:textId="2914756A">
            <w:pPr>
              <w:pStyle w:val="Normal"/>
            </w:pPr>
            <w:r w:rsidR="7B4A78FD">
              <w:rPr/>
              <w:t>PIŁKA NOŻNA</w:t>
            </w:r>
          </w:p>
        </w:tc>
        <w:tc>
          <w:tcPr>
            <w:tcW w:w="1510" w:type="dxa"/>
            <w:tcMar/>
          </w:tcPr>
          <w:p w:rsidR="4513F3EA" w:rsidP="19699B59" w:rsidRDefault="4513F3EA" w14:paraId="545FA9E6" w14:textId="069BE2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13F3EA">
              <w:rPr/>
              <w:t>BOISKO</w:t>
            </w:r>
          </w:p>
        </w:tc>
        <w:tc>
          <w:tcPr>
            <w:tcW w:w="2135" w:type="dxa"/>
            <w:tcMar/>
          </w:tcPr>
          <w:p w:rsidR="1BF80665" w:rsidP="19699B59" w:rsidRDefault="1BF80665" w14:paraId="713FAEA8" w14:textId="448B2DA6">
            <w:pPr>
              <w:pStyle w:val="Normal"/>
            </w:pPr>
            <w:r w:rsidR="1BF80665">
              <w:rPr/>
              <w:t>WARSZTATY PLASTYCZNE O ZDROWYM ŻYWIENIU (2)</w:t>
            </w:r>
          </w:p>
        </w:tc>
        <w:tc>
          <w:tcPr>
            <w:tcW w:w="1595" w:type="dxa"/>
            <w:tcMar/>
          </w:tcPr>
          <w:p w:rsidR="5A2091A3" w:rsidP="19699B59" w:rsidRDefault="5A2091A3" w14:paraId="146A1462" w14:textId="5985FC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2091A3">
              <w:rPr/>
              <w:t>105</w:t>
            </w:r>
          </w:p>
        </w:tc>
        <w:tc>
          <w:tcPr>
            <w:tcW w:w="2150" w:type="dxa"/>
            <w:tcMar/>
          </w:tcPr>
          <w:p w:rsidR="23816C0B" w:rsidP="19699B59" w:rsidRDefault="23816C0B" w14:paraId="23D5838D" w14:textId="04B1A77D">
            <w:pPr>
              <w:pStyle w:val="Normal"/>
            </w:pPr>
            <w:r w:rsidR="23816C0B">
              <w:rPr/>
              <w:t>PIŁKA NOŻNA</w:t>
            </w:r>
          </w:p>
        </w:tc>
        <w:tc>
          <w:tcPr>
            <w:tcW w:w="1445" w:type="dxa"/>
            <w:tcMar/>
          </w:tcPr>
          <w:p w:rsidR="66044D02" w:rsidP="19699B59" w:rsidRDefault="66044D02" w14:paraId="23E07829" w14:textId="51B7C655">
            <w:pPr>
              <w:pStyle w:val="Normal"/>
            </w:pPr>
            <w:r w:rsidR="66044D02">
              <w:rPr/>
              <w:t>BOISKO</w:t>
            </w:r>
          </w:p>
        </w:tc>
      </w:tr>
      <w:tr w:rsidR="19699B59" w:rsidTr="10ACE86E" w14:paraId="3AAE00E5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55FA06AB" w14:textId="3AE151E6">
            <w:pPr>
              <w:pStyle w:val="Normal"/>
            </w:pPr>
            <w:r w:rsidR="4CEAD57A">
              <w:rPr/>
              <w:t>OD 10.00</w:t>
            </w:r>
          </w:p>
        </w:tc>
        <w:tc>
          <w:tcPr>
            <w:tcW w:w="2005" w:type="dxa"/>
            <w:tcMar/>
          </w:tcPr>
          <w:p w:rsidR="4BA4C40F" w:rsidP="19699B59" w:rsidRDefault="4BA4C40F" w14:paraId="38C8EA9E" w14:textId="584336DB">
            <w:pPr>
              <w:pStyle w:val="Normal"/>
            </w:pPr>
            <w:r w:rsidR="4BA4C40F">
              <w:rPr/>
              <w:t>WARSZTATY PLASTYCZNE O ZDROWYM ŻYWIENIU (2)</w:t>
            </w:r>
          </w:p>
        </w:tc>
        <w:tc>
          <w:tcPr>
            <w:tcW w:w="1410" w:type="dxa"/>
            <w:tcMar/>
          </w:tcPr>
          <w:p w:rsidR="78858F14" w:rsidP="19699B59" w:rsidRDefault="78858F14" w14:paraId="359DDDB1" w14:textId="72B6DB1D">
            <w:pPr>
              <w:pStyle w:val="Normal"/>
            </w:pPr>
            <w:r w:rsidR="78858F14">
              <w:rPr/>
              <w:t>105</w:t>
            </w:r>
          </w:p>
        </w:tc>
        <w:tc>
          <w:tcPr>
            <w:tcW w:w="2160" w:type="dxa"/>
            <w:tcMar/>
          </w:tcPr>
          <w:p w:rsidR="622CC3E5" w:rsidP="19699B59" w:rsidRDefault="622CC3E5" w14:paraId="782F80EB" w14:textId="20C05460">
            <w:pPr>
              <w:pStyle w:val="Normal"/>
            </w:pPr>
            <w:r w:rsidR="622CC3E5">
              <w:rPr/>
              <w:t>PIŁKA NOŻNA</w:t>
            </w:r>
          </w:p>
        </w:tc>
        <w:tc>
          <w:tcPr>
            <w:tcW w:w="1510" w:type="dxa"/>
            <w:tcMar/>
          </w:tcPr>
          <w:p w:rsidR="352DC010" w:rsidP="19699B59" w:rsidRDefault="352DC010" w14:paraId="261EFAD8" w14:textId="60D7446C">
            <w:pPr>
              <w:pStyle w:val="Normal"/>
            </w:pPr>
            <w:r w:rsidR="352DC010">
              <w:rPr/>
              <w:t>BOISKO</w:t>
            </w:r>
          </w:p>
        </w:tc>
        <w:tc>
          <w:tcPr>
            <w:tcW w:w="2135" w:type="dxa"/>
            <w:tcMar/>
          </w:tcPr>
          <w:p w:rsidR="40771EDE" w:rsidP="19699B59" w:rsidRDefault="40771EDE" w14:paraId="6037917C" w14:textId="6D2E8538">
            <w:pPr>
              <w:pStyle w:val="Normal"/>
            </w:pPr>
            <w:r w:rsidR="40771EDE">
              <w:rPr/>
              <w:t xml:space="preserve">POROZUMIENIE BEZ PRZEMOCY JĘZYK SZAKALA I ŻYRAFY </w:t>
            </w:r>
          </w:p>
        </w:tc>
        <w:tc>
          <w:tcPr>
            <w:tcW w:w="1595" w:type="dxa"/>
            <w:tcMar/>
          </w:tcPr>
          <w:p w:rsidR="5A9CEB96" w:rsidP="19699B59" w:rsidRDefault="5A9CEB96" w14:paraId="7014F66C" w14:textId="1A6152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A9CEB96">
              <w:rPr/>
              <w:t>N206</w:t>
            </w:r>
          </w:p>
        </w:tc>
        <w:tc>
          <w:tcPr>
            <w:tcW w:w="2150" w:type="dxa"/>
            <w:tcMar/>
          </w:tcPr>
          <w:p w:rsidR="6994E880" w:rsidP="19699B59" w:rsidRDefault="6994E880" w14:paraId="0D0B6C3B" w14:textId="0542D815">
            <w:pPr>
              <w:pStyle w:val="Normal"/>
            </w:pPr>
            <w:r w:rsidR="6994E880">
              <w:rPr/>
              <w:t>PIŁKA NOŻNA</w:t>
            </w:r>
          </w:p>
        </w:tc>
        <w:tc>
          <w:tcPr>
            <w:tcW w:w="1445" w:type="dxa"/>
            <w:tcMar/>
          </w:tcPr>
          <w:p w:rsidR="63B9B797" w:rsidP="19699B59" w:rsidRDefault="63B9B797" w14:paraId="7297E21F" w14:textId="2080C026">
            <w:pPr>
              <w:pStyle w:val="Normal"/>
            </w:pPr>
            <w:r w:rsidR="63B9B797">
              <w:rPr/>
              <w:t>BOISKO</w:t>
            </w:r>
          </w:p>
        </w:tc>
      </w:tr>
      <w:tr w:rsidR="19699B59" w:rsidTr="10ACE86E" w14:paraId="54C42214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231DF5B9" w14:textId="47C51A8A">
            <w:pPr>
              <w:pStyle w:val="Normal"/>
            </w:pPr>
            <w:r w:rsidR="4CEAD57A">
              <w:rPr/>
              <w:t>OD 11.00</w:t>
            </w:r>
          </w:p>
        </w:tc>
        <w:tc>
          <w:tcPr>
            <w:tcW w:w="2005" w:type="dxa"/>
            <w:tcMar/>
          </w:tcPr>
          <w:p w:rsidR="0F1AAF23" w:rsidP="19699B59" w:rsidRDefault="0F1AAF23" w14:paraId="032CF9A6" w14:textId="577A2522">
            <w:pPr>
              <w:pStyle w:val="Normal"/>
            </w:pPr>
            <w:r w:rsidR="0F1AAF23">
              <w:rPr/>
              <w:t>KOSZYKÓWKA</w:t>
            </w:r>
          </w:p>
        </w:tc>
        <w:tc>
          <w:tcPr>
            <w:tcW w:w="1410" w:type="dxa"/>
            <w:tcMar/>
          </w:tcPr>
          <w:p w:rsidR="2091BBCC" w:rsidP="19699B59" w:rsidRDefault="2091BBCC" w14:paraId="793BC0B2" w14:textId="6094DCC4">
            <w:pPr>
              <w:pStyle w:val="Normal"/>
            </w:pPr>
            <w:r w:rsidR="2091BBCC">
              <w:rPr/>
              <w:t>BOISKO</w:t>
            </w:r>
          </w:p>
        </w:tc>
        <w:tc>
          <w:tcPr>
            <w:tcW w:w="2160" w:type="dxa"/>
            <w:tcMar/>
          </w:tcPr>
          <w:p w:rsidR="0796D4E2" w:rsidP="19699B59" w:rsidRDefault="0796D4E2" w14:paraId="1EA8E6CA" w14:textId="02C90324">
            <w:pPr>
              <w:pStyle w:val="Normal"/>
            </w:pPr>
            <w:r w:rsidR="0796D4E2">
              <w:rPr/>
              <w:t>POROZUMIENIE BEZ PRZEMOCY JĘZYK SZAKALA I ŻYRAFY</w:t>
            </w:r>
          </w:p>
        </w:tc>
        <w:tc>
          <w:tcPr>
            <w:tcW w:w="1510" w:type="dxa"/>
            <w:tcMar/>
          </w:tcPr>
          <w:p w:rsidR="0796D4E2" w:rsidP="19699B59" w:rsidRDefault="0796D4E2" w14:paraId="46081A43" w14:textId="4F2ECD7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796D4E2">
              <w:rPr/>
              <w:t>N206</w:t>
            </w:r>
          </w:p>
        </w:tc>
        <w:tc>
          <w:tcPr>
            <w:tcW w:w="2135" w:type="dxa"/>
            <w:tcMar/>
          </w:tcPr>
          <w:p w:rsidR="35EE8BBD" w:rsidP="19699B59" w:rsidRDefault="35EE8BBD" w14:paraId="71BDCDD9" w14:textId="038875DE">
            <w:pPr>
              <w:pStyle w:val="Normal"/>
            </w:pPr>
            <w:r w:rsidR="35EE8BBD">
              <w:rPr/>
              <w:t>KOSZYKÓWKA</w:t>
            </w:r>
          </w:p>
          <w:p w:rsidR="19699B59" w:rsidP="19699B59" w:rsidRDefault="19699B59" w14:paraId="73FE8C56" w14:textId="78CE6ED5">
            <w:pPr>
              <w:pStyle w:val="Normal"/>
            </w:pPr>
          </w:p>
        </w:tc>
        <w:tc>
          <w:tcPr>
            <w:tcW w:w="1595" w:type="dxa"/>
            <w:tcMar/>
          </w:tcPr>
          <w:p w:rsidR="19299731" w:rsidP="19699B59" w:rsidRDefault="19299731" w14:paraId="7A5AB29F" w14:textId="1E8D89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299731">
              <w:rPr/>
              <w:t>BOISKO</w:t>
            </w:r>
          </w:p>
        </w:tc>
        <w:tc>
          <w:tcPr>
            <w:tcW w:w="2150" w:type="dxa"/>
            <w:tcMar/>
          </w:tcPr>
          <w:p w:rsidR="0B9845CE" w:rsidP="19699B59" w:rsidRDefault="0B9845CE" w14:paraId="77316FFD" w14:textId="332701C2">
            <w:pPr>
              <w:pStyle w:val="Normal"/>
            </w:pPr>
            <w:r w:rsidR="0B9845CE">
              <w:rPr/>
              <w:t>WARSZTATY PLASTYCZNE O ZDROWYM ŻYWIENIU (2)</w:t>
            </w:r>
          </w:p>
        </w:tc>
        <w:tc>
          <w:tcPr>
            <w:tcW w:w="1445" w:type="dxa"/>
            <w:tcMar/>
          </w:tcPr>
          <w:p w:rsidR="6D53E014" w:rsidP="19699B59" w:rsidRDefault="6D53E014" w14:paraId="176A8F34" w14:textId="48D6951D">
            <w:pPr>
              <w:pStyle w:val="Normal"/>
            </w:pPr>
            <w:r w:rsidR="6D53E014">
              <w:rPr/>
              <w:t>105</w:t>
            </w:r>
          </w:p>
        </w:tc>
      </w:tr>
      <w:tr w:rsidR="19699B59" w:rsidTr="10ACE86E" w14:paraId="0B47DBCB">
        <w:trPr>
          <w:trHeight w:val="300"/>
        </w:trPr>
        <w:tc>
          <w:tcPr>
            <w:tcW w:w="1095" w:type="dxa"/>
            <w:tcMar/>
          </w:tcPr>
          <w:p w:rsidR="4CEAD57A" w:rsidP="19699B59" w:rsidRDefault="4CEAD57A" w14:paraId="43C6B847" w14:textId="2C39C75E">
            <w:pPr>
              <w:pStyle w:val="Normal"/>
            </w:pPr>
            <w:r w:rsidR="4CEAD57A">
              <w:rPr/>
              <w:t>OD 12.00</w:t>
            </w:r>
          </w:p>
        </w:tc>
        <w:tc>
          <w:tcPr>
            <w:tcW w:w="2005" w:type="dxa"/>
            <w:tcMar/>
          </w:tcPr>
          <w:p w:rsidR="1501CE13" w:rsidP="19699B59" w:rsidRDefault="1501CE13" w14:paraId="5EED7B14" w14:textId="06C58877">
            <w:pPr>
              <w:pStyle w:val="Normal"/>
            </w:pPr>
            <w:r w:rsidR="1501CE13">
              <w:rPr/>
              <w:t>KOSZYKÓWKA</w:t>
            </w:r>
          </w:p>
        </w:tc>
        <w:tc>
          <w:tcPr>
            <w:tcW w:w="1410" w:type="dxa"/>
            <w:tcMar/>
          </w:tcPr>
          <w:p w:rsidR="43F861A0" w:rsidP="19699B59" w:rsidRDefault="43F861A0" w14:paraId="3B96984E" w14:textId="203493E3">
            <w:pPr>
              <w:pStyle w:val="Normal"/>
            </w:pPr>
            <w:r w:rsidR="43F861A0">
              <w:rPr/>
              <w:t>BOISKO</w:t>
            </w:r>
          </w:p>
        </w:tc>
        <w:tc>
          <w:tcPr>
            <w:tcW w:w="2160" w:type="dxa"/>
            <w:tcMar/>
          </w:tcPr>
          <w:p w:rsidR="39EF5E2F" w:rsidP="19699B59" w:rsidRDefault="39EF5E2F" w14:paraId="149D2BE4" w14:textId="751CF23C">
            <w:pPr>
              <w:pStyle w:val="Normal"/>
            </w:pPr>
            <w:r w:rsidR="39EF5E2F">
              <w:rPr/>
              <w:t>WARSZTATY PLASTYCZNE O ZDROWYM ŻYWIENIU (2)</w:t>
            </w:r>
          </w:p>
        </w:tc>
        <w:tc>
          <w:tcPr>
            <w:tcW w:w="1510" w:type="dxa"/>
            <w:tcMar/>
          </w:tcPr>
          <w:p w:rsidR="4A19B5D9" w:rsidP="19699B59" w:rsidRDefault="4A19B5D9" w14:paraId="0485C558" w14:textId="2831E4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A19B5D9">
              <w:rPr/>
              <w:t>105</w:t>
            </w:r>
          </w:p>
        </w:tc>
        <w:tc>
          <w:tcPr>
            <w:tcW w:w="2135" w:type="dxa"/>
            <w:tcMar/>
          </w:tcPr>
          <w:p w:rsidR="4A19B5D9" w:rsidP="19699B59" w:rsidRDefault="4A19B5D9" w14:paraId="11F8CB04" w14:textId="7D6067D5">
            <w:pPr>
              <w:pStyle w:val="Normal"/>
            </w:pPr>
            <w:r w:rsidR="4A19B5D9">
              <w:rPr/>
              <w:t>KOSZYKÓWKA</w:t>
            </w:r>
          </w:p>
        </w:tc>
        <w:tc>
          <w:tcPr>
            <w:tcW w:w="1595" w:type="dxa"/>
            <w:tcMar/>
          </w:tcPr>
          <w:p w:rsidR="4A19B5D9" w:rsidP="19699B59" w:rsidRDefault="4A19B5D9" w14:paraId="77C42AC5" w14:textId="62E747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A19B5D9">
              <w:rPr/>
              <w:t>BOISKO</w:t>
            </w:r>
          </w:p>
        </w:tc>
        <w:tc>
          <w:tcPr>
            <w:tcW w:w="2150" w:type="dxa"/>
            <w:tcMar/>
          </w:tcPr>
          <w:p w:rsidR="03C9867D" w:rsidP="19699B59" w:rsidRDefault="03C9867D" w14:paraId="453BC546" w14:textId="4FAD2D1C">
            <w:pPr>
              <w:pStyle w:val="Normal"/>
            </w:pPr>
            <w:r w:rsidR="03C9867D">
              <w:rPr/>
              <w:t>POROZUMIENIE BEZ PRZEMOCY JĘZYK SZAKALA I ŻYRAFY</w:t>
            </w:r>
          </w:p>
        </w:tc>
        <w:tc>
          <w:tcPr>
            <w:tcW w:w="1445" w:type="dxa"/>
            <w:tcMar/>
          </w:tcPr>
          <w:p w:rsidR="506C7A8E" w:rsidP="19699B59" w:rsidRDefault="506C7A8E" w14:paraId="7D7E0C9F" w14:textId="3BCA5715">
            <w:pPr>
              <w:pStyle w:val="Normal"/>
            </w:pPr>
            <w:r w:rsidR="506C7A8E">
              <w:rPr/>
              <w:t>N206</w:t>
            </w:r>
          </w:p>
        </w:tc>
      </w:tr>
    </w:tbl>
    <w:p w:rsidR="19699B59" w:rsidP="19699B59" w:rsidRDefault="19699B59" w14:paraId="24A907E7" w14:textId="50DCCC44">
      <w:pPr>
        <w:pStyle w:val="Normal"/>
      </w:pPr>
    </w:p>
    <w:tbl>
      <w:tblPr>
        <w:tblStyle w:val="TableGrid"/>
        <w:tblW w:w="15505" w:type="dxa"/>
        <w:tblLayout w:type="fixed"/>
        <w:tblLook w:val="06A0" w:firstRow="1" w:lastRow="0" w:firstColumn="1" w:lastColumn="0" w:noHBand="1" w:noVBand="1"/>
      </w:tblPr>
      <w:tblGrid>
        <w:gridCol w:w="1125"/>
        <w:gridCol w:w="1975"/>
        <w:gridCol w:w="1410"/>
        <w:gridCol w:w="2160"/>
        <w:gridCol w:w="1510"/>
        <w:gridCol w:w="2135"/>
        <w:gridCol w:w="1595"/>
        <w:gridCol w:w="2150"/>
        <w:gridCol w:w="1445"/>
      </w:tblGrid>
      <w:tr w:rsidR="19699B59" w:rsidTr="10ACE86E" w14:paraId="5AE95DA4">
        <w:trPr>
          <w:trHeight w:val="300"/>
        </w:trPr>
        <w:tc>
          <w:tcPr>
            <w:tcW w:w="1125" w:type="dxa"/>
            <w:tcMar/>
          </w:tcPr>
          <w:p w:rsidR="19699B59" w:rsidP="19699B59" w:rsidRDefault="19699B59" w14:paraId="6BE6BD87" w14:textId="45A36FBD">
            <w:pPr>
              <w:pStyle w:val="Normal"/>
            </w:pPr>
            <w:r w:rsidR="19699B59">
              <w:rPr/>
              <w:t>OPIEKUN</w:t>
            </w:r>
          </w:p>
          <w:p w:rsidR="19699B59" w:rsidP="19699B59" w:rsidRDefault="19699B59" w14:paraId="4AF9AAFE" w14:textId="17118DE1">
            <w:pPr>
              <w:pStyle w:val="Normal"/>
            </w:pPr>
          </w:p>
        </w:tc>
        <w:tc>
          <w:tcPr>
            <w:tcW w:w="3385" w:type="dxa"/>
            <w:gridSpan w:val="2"/>
            <w:tcMar/>
          </w:tcPr>
          <w:p w:rsidR="2A121139" w:rsidP="19699B59" w:rsidRDefault="2A121139" w14:paraId="1E8EFEB9" w14:textId="732FCEF6">
            <w:pPr>
              <w:pStyle w:val="Normal"/>
              <w:ind w:left="0"/>
            </w:pPr>
            <w:r w:rsidR="2A121139">
              <w:rPr/>
              <w:t>A.</w:t>
            </w:r>
            <w:r w:rsidR="445D3F9B">
              <w:rPr/>
              <w:t>BRZUSKA</w:t>
            </w:r>
            <w:r w:rsidR="445D3F9B">
              <w:rPr/>
              <w:t>- KĘPA</w:t>
            </w:r>
          </w:p>
        </w:tc>
        <w:tc>
          <w:tcPr>
            <w:tcW w:w="3670" w:type="dxa"/>
            <w:gridSpan w:val="2"/>
            <w:tcMar/>
          </w:tcPr>
          <w:p w:rsidR="37CA5C9C" w:rsidP="19699B59" w:rsidRDefault="37CA5C9C" w14:paraId="1D6A27D6" w14:textId="0701BF8F">
            <w:pPr>
              <w:pStyle w:val="Normal"/>
              <w:ind w:left="0"/>
              <w:jc w:val="left"/>
            </w:pPr>
            <w:r w:rsidR="37CA5C9C">
              <w:rPr/>
              <w:t>B.</w:t>
            </w:r>
            <w:r w:rsidR="445D3F9B">
              <w:rPr/>
              <w:t>BRZEZIŃSKA</w:t>
            </w:r>
            <w:r w:rsidR="445D3F9B">
              <w:rPr/>
              <w:t>- GOŁĄB</w:t>
            </w:r>
          </w:p>
        </w:tc>
        <w:tc>
          <w:tcPr>
            <w:tcW w:w="3730" w:type="dxa"/>
            <w:gridSpan w:val="2"/>
            <w:tcMar/>
          </w:tcPr>
          <w:p w:rsidR="445D3F9B" w:rsidP="19699B59" w:rsidRDefault="445D3F9B" w14:paraId="6A4F34CD" w14:textId="4B7FB33B">
            <w:pPr>
              <w:pStyle w:val="Normal"/>
              <w:ind w:left="0"/>
              <w:jc w:val="left"/>
            </w:pPr>
            <w:r w:rsidR="445D3F9B">
              <w:rPr/>
              <w:t>M. WENDROWSKA</w:t>
            </w:r>
          </w:p>
        </w:tc>
        <w:tc>
          <w:tcPr>
            <w:tcW w:w="3595" w:type="dxa"/>
            <w:gridSpan w:val="2"/>
            <w:tcMar/>
          </w:tcPr>
          <w:p w:rsidR="19699B59" w:rsidP="19699B59" w:rsidRDefault="19699B59" w14:paraId="4174F85A" w14:textId="4F5558C2">
            <w:pPr>
              <w:pStyle w:val="Normal"/>
              <w:ind w:left="0"/>
              <w:jc w:val="left"/>
            </w:pPr>
            <w:r w:rsidR="19699B59">
              <w:rPr/>
              <w:t xml:space="preserve">B. </w:t>
            </w:r>
            <w:r w:rsidR="445D3F9B">
              <w:rPr/>
              <w:t>GĘSICKA</w:t>
            </w:r>
          </w:p>
        </w:tc>
      </w:tr>
      <w:tr w:rsidR="19699B59" w:rsidTr="10ACE86E" w14:paraId="34C73CAF">
        <w:trPr>
          <w:trHeight w:val="300"/>
        </w:trPr>
        <w:tc>
          <w:tcPr>
            <w:tcW w:w="1125" w:type="dxa"/>
            <w:tcMar/>
          </w:tcPr>
          <w:p w:rsidR="19699B59" w:rsidP="19699B59" w:rsidRDefault="19699B59" w14:paraId="09D8BD00" w14:textId="07E35FB1">
            <w:pPr>
              <w:pStyle w:val="Normal"/>
            </w:pPr>
            <w:r w:rsidR="19699B59">
              <w:rPr/>
              <w:t>KLASA</w:t>
            </w:r>
          </w:p>
          <w:p w:rsidR="19699B59" w:rsidP="19699B59" w:rsidRDefault="19699B59" w14:paraId="39B72D44" w14:textId="56320C4A">
            <w:pPr>
              <w:pStyle w:val="Normal"/>
            </w:pPr>
          </w:p>
        </w:tc>
        <w:tc>
          <w:tcPr>
            <w:tcW w:w="1975" w:type="dxa"/>
            <w:tcMar/>
          </w:tcPr>
          <w:p w:rsidR="650ACD02" w:rsidP="19699B59" w:rsidRDefault="650ACD02" w14:paraId="6F087B98" w14:textId="30341870">
            <w:pPr>
              <w:pStyle w:val="Normal"/>
            </w:pPr>
            <w:r w:rsidR="650ACD02">
              <w:rPr/>
              <w:t>6</w:t>
            </w:r>
            <w:r w:rsidR="19699B59">
              <w:rPr/>
              <w:t>A</w:t>
            </w:r>
          </w:p>
        </w:tc>
        <w:tc>
          <w:tcPr>
            <w:tcW w:w="1410" w:type="dxa"/>
            <w:tcMar/>
          </w:tcPr>
          <w:p w:rsidR="19699B59" w:rsidP="19699B59" w:rsidRDefault="19699B59" w14:paraId="5BF2BB88" w14:textId="59A3FAE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60" w:type="dxa"/>
            <w:tcMar/>
          </w:tcPr>
          <w:p w:rsidR="425B2DB7" w:rsidP="19699B59" w:rsidRDefault="425B2DB7" w14:paraId="632D4651" w14:textId="6D96F0AA">
            <w:pPr>
              <w:pStyle w:val="Normal"/>
            </w:pPr>
            <w:r w:rsidR="425B2DB7">
              <w:rPr/>
              <w:t>6</w:t>
            </w:r>
            <w:r w:rsidR="19699B59">
              <w:rPr/>
              <w:t>B</w:t>
            </w:r>
          </w:p>
        </w:tc>
        <w:tc>
          <w:tcPr>
            <w:tcW w:w="1510" w:type="dxa"/>
            <w:tcMar/>
          </w:tcPr>
          <w:p w:rsidR="19699B59" w:rsidP="19699B59" w:rsidRDefault="19699B59" w14:paraId="010A4E98" w14:textId="4DE06B2E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35" w:type="dxa"/>
            <w:tcMar/>
          </w:tcPr>
          <w:p w:rsidR="51308D54" w:rsidP="19699B59" w:rsidRDefault="51308D54" w14:paraId="59C4248D" w14:textId="48A7EA5E">
            <w:pPr>
              <w:pStyle w:val="Normal"/>
            </w:pPr>
            <w:r w:rsidR="51308D54">
              <w:rPr/>
              <w:t>7A</w:t>
            </w:r>
          </w:p>
        </w:tc>
        <w:tc>
          <w:tcPr>
            <w:tcW w:w="1595" w:type="dxa"/>
            <w:tcMar/>
          </w:tcPr>
          <w:p w:rsidR="19699B59" w:rsidP="19699B59" w:rsidRDefault="19699B59" w14:paraId="56DD2756" w14:textId="2674FD9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50" w:type="dxa"/>
            <w:tcMar/>
          </w:tcPr>
          <w:p w:rsidR="632872E7" w:rsidP="19699B59" w:rsidRDefault="632872E7" w14:paraId="65D544CA" w14:textId="325EA573">
            <w:pPr>
              <w:pStyle w:val="Normal"/>
            </w:pPr>
            <w:r w:rsidR="632872E7">
              <w:rPr/>
              <w:t>7B</w:t>
            </w:r>
          </w:p>
        </w:tc>
        <w:tc>
          <w:tcPr>
            <w:tcW w:w="1445" w:type="dxa"/>
            <w:tcMar/>
          </w:tcPr>
          <w:p w:rsidR="19699B59" w:rsidP="19699B59" w:rsidRDefault="19699B59" w14:paraId="3598E2EB" w14:textId="072CE4CF">
            <w:pPr>
              <w:pStyle w:val="Normal"/>
            </w:pPr>
            <w:r w:rsidR="19699B59">
              <w:rPr/>
              <w:t>SALA</w:t>
            </w:r>
          </w:p>
        </w:tc>
      </w:tr>
      <w:tr w:rsidR="19699B59" w:rsidTr="10ACE86E" w14:paraId="5D959527">
        <w:trPr>
          <w:trHeight w:val="300"/>
        </w:trPr>
        <w:tc>
          <w:tcPr>
            <w:tcW w:w="1125" w:type="dxa"/>
            <w:tcMar/>
          </w:tcPr>
          <w:p w:rsidR="19699B59" w:rsidP="19699B59" w:rsidRDefault="19699B59" w14:paraId="188A4A42" w14:textId="138DBC16">
            <w:pPr>
              <w:pStyle w:val="Normal"/>
            </w:pPr>
            <w:r w:rsidR="19699B59">
              <w:rPr/>
              <w:t>OD 9.00</w:t>
            </w:r>
          </w:p>
        </w:tc>
        <w:tc>
          <w:tcPr>
            <w:tcW w:w="1975" w:type="dxa"/>
            <w:tcMar/>
          </w:tcPr>
          <w:p w:rsidR="3CCBFA93" w:rsidP="19699B59" w:rsidRDefault="3CCBFA93" w14:paraId="089320B1" w14:textId="65D438E6">
            <w:pPr>
              <w:pStyle w:val="Normal"/>
            </w:pPr>
            <w:r w:rsidR="3CCBFA93">
              <w:rPr/>
              <w:t>WPŁYW ENERGETYKÓW NA ZDORWIE MŁODEGO CZŁOWIEKA</w:t>
            </w:r>
          </w:p>
        </w:tc>
        <w:tc>
          <w:tcPr>
            <w:tcW w:w="1410" w:type="dxa"/>
            <w:tcMar/>
          </w:tcPr>
          <w:p w:rsidR="0E1018DB" w:rsidP="19699B59" w:rsidRDefault="0E1018DB" w14:paraId="498BA53D" w14:textId="2111D5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E1018DB">
              <w:rPr/>
              <w:t>104</w:t>
            </w:r>
          </w:p>
        </w:tc>
        <w:tc>
          <w:tcPr>
            <w:tcW w:w="2160" w:type="dxa"/>
            <w:tcMar/>
          </w:tcPr>
          <w:p w:rsidR="19699B59" w:rsidP="19699B59" w:rsidRDefault="19699B59" w14:paraId="01102567" w14:textId="0A488F6B">
            <w:pPr>
              <w:pStyle w:val="Normal"/>
            </w:pPr>
            <w:r w:rsidR="19699B59">
              <w:rPr/>
              <w:t>A</w:t>
            </w:r>
            <w:r w:rsidR="4813C153">
              <w:rPr/>
              <w:t>CTIVITY SONGS</w:t>
            </w:r>
          </w:p>
        </w:tc>
        <w:tc>
          <w:tcPr>
            <w:tcW w:w="1510" w:type="dxa"/>
            <w:tcMar/>
          </w:tcPr>
          <w:p w:rsidR="708622D9" w:rsidP="19699B59" w:rsidRDefault="708622D9" w14:paraId="2AA5C26E" w14:textId="42A49C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08622D9">
              <w:rPr/>
              <w:t>107</w:t>
            </w:r>
          </w:p>
        </w:tc>
        <w:tc>
          <w:tcPr>
            <w:tcW w:w="2135" w:type="dxa"/>
            <w:tcMar/>
          </w:tcPr>
          <w:p w:rsidR="19699B59" w:rsidP="19699B59" w:rsidRDefault="19699B59" w14:paraId="7C6D6FCD" w14:textId="5A334BD3">
            <w:pPr>
              <w:pStyle w:val="Normal"/>
            </w:pPr>
            <w:r w:rsidR="19699B59">
              <w:rPr/>
              <w:t xml:space="preserve">WARSZTATY </w:t>
            </w:r>
            <w:r w:rsidR="6094B27D">
              <w:rPr/>
              <w:t>TANECZNE</w:t>
            </w:r>
          </w:p>
        </w:tc>
        <w:tc>
          <w:tcPr>
            <w:tcW w:w="1595" w:type="dxa"/>
            <w:tcMar/>
          </w:tcPr>
          <w:p w:rsidR="7967A3C5" w:rsidP="19699B59" w:rsidRDefault="7967A3C5" w14:paraId="61FFF3BF" w14:textId="6591929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967A3C5">
              <w:rPr/>
              <w:t>AULA</w:t>
            </w:r>
          </w:p>
        </w:tc>
        <w:tc>
          <w:tcPr>
            <w:tcW w:w="2150" w:type="dxa"/>
            <w:tcMar/>
          </w:tcPr>
          <w:p w:rsidR="7967A3C5" w:rsidP="19699B59" w:rsidRDefault="7967A3C5" w14:paraId="0A1549F1" w14:textId="00D88009">
            <w:pPr>
              <w:pStyle w:val="Normal"/>
            </w:pPr>
            <w:r w:rsidR="7967A3C5">
              <w:rPr/>
              <w:t>WARSZTATY TANECZNE</w:t>
            </w:r>
          </w:p>
        </w:tc>
        <w:tc>
          <w:tcPr>
            <w:tcW w:w="1445" w:type="dxa"/>
            <w:tcMar/>
          </w:tcPr>
          <w:p w:rsidR="7967A3C5" w:rsidP="19699B59" w:rsidRDefault="7967A3C5" w14:paraId="3F7EED55" w14:textId="3C1F3E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967A3C5">
              <w:rPr/>
              <w:t>AULA</w:t>
            </w:r>
          </w:p>
        </w:tc>
      </w:tr>
      <w:tr w:rsidR="19699B59" w:rsidTr="10ACE86E" w14:paraId="5F620E87">
        <w:trPr>
          <w:trHeight w:val="1755"/>
        </w:trPr>
        <w:tc>
          <w:tcPr>
            <w:tcW w:w="1125" w:type="dxa"/>
            <w:tcMar/>
          </w:tcPr>
          <w:p w:rsidR="19699B59" w:rsidP="19699B59" w:rsidRDefault="19699B59" w14:paraId="528D06BF" w14:textId="3AE151E6">
            <w:pPr>
              <w:pStyle w:val="Normal"/>
            </w:pPr>
            <w:r w:rsidR="19699B59">
              <w:rPr/>
              <w:t>OD 10.00</w:t>
            </w:r>
          </w:p>
        </w:tc>
        <w:tc>
          <w:tcPr>
            <w:tcW w:w="1975" w:type="dxa"/>
            <w:tcMar/>
          </w:tcPr>
          <w:p w:rsidR="423819C9" w:rsidP="19699B59" w:rsidRDefault="423819C9" w14:paraId="295F69D6" w14:textId="795903D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23819C9">
              <w:rPr/>
              <w:t>ACTIVITY SONGS</w:t>
            </w:r>
          </w:p>
        </w:tc>
        <w:tc>
          <w:tcPr>
            <w:tcW w:w="1410" w:type="dxa"/>
            <w:tcMar/>
          </w:tcPr>
          <w:p w:rsidR="19699B59" w:rsidP="19699B59" w:rsidRDefault="19699B59" w14:paraId="7D157FA6" w14:textId="3AE5C428">
            <w:pPr>
              <w:pStyle w:val="Normal"/>
            </w:pPr>
            <w:r w:rsidR="19699B59">
              <w:rPr/>
              <w:t>10</w:t>
            </w:r>
            <w:r w:rsidR="2AEB6130">
              <w:rPr/>
              <w:t>7</w:t>
            </w:r>
          </w:p>
        </w:tc>
        <w:tc>
          <w:tcPr>
            <w:tcW w:w="2160" w:type="dxa"/>
            <w:tcMar/>
          </w:tcPr>
          <w:p w:rsidR="7B40EB95" w:rsidP="19699B59" w:rsidRDefault="7B40EB95" w14:paraId="7C5AE1D4" w14:textId="537D159E">
            <w:pPr>
              <w:pStyle w:val="Normal"/>
            </w:pPr>
            <w:r w:rsidR="7B40EB95">
              <w:rPr/>
              <w:t>WPŁYW ENERGETYKÓW NA ZDORWIE MŁODEGO CZŁOWIEKA</w:t>
            </w:r>
          </w:p>
        </w:tc>
        <w:tc>
          <w:tcPr>
            <w:tcW w:w="1510" w:type="dxa"/>
            <w:tcMar/>
          </w:tcPr>
          <w:p w:rsidR="265DF2E4" w:rsidP="19699B59" w:rsidRDefault="265DF2E4" w14:paraId="0863D33C" w14:textId="47EF90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65DF2E4">
              <w:rPr/>
              <w:t>104</w:t>
            </w:r>
          </w:p>
        </w:tc>
        <w:tc>
          <w:tcPr>
            <w:tcW w:w="2135" w:type="dxa"/>
            <w:tcMar/>
          </w:tcPr>
          <w:p w:rsidR="259CFFCC" w:rsidP="19699B59" w:rsidRDefault="259CFFCC" w14:paraId="25F51542" w14:textId="0D4EE183">
            <w:pPr>
              <w:pStyle w:val="Normal"/>
            </w:pPr>
            <w:r w:rsidR="259CFFCC">
              <w:rPr/>
              <w:t xml:space="preserve">INTUICYJNE JEDZENIE I PLANOWANIE </w:t>
            </w:r>
            <w:r w:rsidR="33EFAD16">
              <w:rPr/>
              <w:t>ZD</w:t>
            </w:r>
            <w:r w:rsidR="222021D3">
              <w:rPr/>
              <w:t>R</w:t>
            </w:r>
            <w:r w:rsidR="33EFAD16">
              <w:rPr/>
              <w:t>OWEGO POSIŁKU</w:t>
            </w:r>
            <w:r w:rsidR="1F8B1A55">
              <w:rPr/>
              <w:t>, ĆWICZENIA ODDECHOWE</w:t>
            </w:r>
          </w:p>
        </w:tc>
        <w:tc>
          <w:tcPr>
            <w:tcW w:w="1595" w:type="dxa"/>
            <w:tcMar/>
          </w:tcPr>
          <w:p w:rsidR="51E704E0" w:rsidP="19699B59" w:rsidRDefault="51E704E0" w14:paraId="59ABA5C2" w14:textId="3DC916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51AC0D1">
              <w:rPr/>
              <w:t>115</w:t>
            </w:r>
          </w:p>
        </w:tc>
        <w:tc>
          <w:tcPr>
            <w:tcW w:w="2150" w:type="dxa"/>
            <w:tcMar/>
          </w:tcPr>
          <w:p w:rsidR="1476AF3F" w:rsidP="19699B59" w:rsidRDefault="1476AF3F" w14:paraId="44613DDD" w14:textId="232DCAD7">
            <w:pPr>
              <w:pStyle w:val="Normal"/>
            </w:pPr>
            <w:r w:rsidR="1476AF3F">
              <w:rPr/>
              <w:t>KIM BĘDĘ?</w:t>
            </w:r>
          </w:p>
          <w:p w:rsidR="19699B59" w:rsidP="19699B59" w:rsidRDefault="19699B59" w14:paraId="4F7565F1" w14:textId="75A90138">
            <w:pPr>
              <w:pStyle w:val="Normal"/>
            </w:pPr>
          </w:p>
        </w:tc>
        <w:tc>
          <w:tcPr>
            <w:tcW w:w="1445" w:type="dxa"/>
            <w:tcMar/>
          </w:tcPr>
          <w:p w:rsidR="70C1BB88" w:rsidP="19699B59" w:rsidRDefault="70C1BB88" w14:paraId="209B5E82" w14:textId="5A4CED1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405BEAB">
              <w:rPr/>
              <w:t>306</w:t>
            </w:r>
          </w:p>
        </w:tc>
      </w:tr>
      <w:tr w:rsidR="19699B59" w:rsidTr="10ACE86E" w14:paraId="0417361F">
        <w:trPr>
          <w:trHeight w:val="300"/>
        </w:trPr>
        <w:tc>
          <w:tcPr>
            <w:tcW w:w="1125" w:type="dxa"/>
            <w:tcMar/>
          </w:tcPr>
          <w:p w:rsidR="19699B59" w:rsidP="19699B59" w:rsidRDefault="19699B59" w14:paraId="126B992B" w14:textId="47C51A8A">
            <w:pPr>
              <w:pStyle w:val="Normal"/>
            </w:pPr>
            <w:r w:rsidR="19699B59">
              <w:rPr/>
              <w:t>OD 11.00</w:t>
            </w:r>
          </w:p>
        </w:tc>
        <w:tc>
          <w:tcPr>
            <w:tcW w:w="1975" w:type="dxa"/>
            <w:tcMar/>
          </w:tcPr>
          <w:p w:rsidR="33AF2E92" w:rsidP="19699B59" w:rsidRDefault="33AF2E92" w14:paraId="64E675CA" w14:textId="5C6D04C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AF2E92">
              <w:rPr/>
              <w:t>ROZGRYWKI SPORTOWE</w:t>
            </w:r>
          </w:p>
        </w:tc>
        <w:tc>
          <w:tcPr>
            <w:tcW w:w="1410" w:type="dxa"/>
            <w:tcMar/>
          </w:tcPr>
          <w:p w:rsidR="19699B59" w:rsidP="19699B59" w:rsidRDefault="19699B59" w14:paraId="37CDF58B" w14:textId="6094DCC4">
            <w:pPr>
              <w:pStyle w:val="Normal"/>
            </w:pPr>
            <w:r w:rsidR="19699B59">
              <w:rPr/>
              <w:t>BOISKO</w:t>
            </w:r>
          </w:p>
        </w:tc>
        <w:tc>
          <w:tcPr>
            <w:tcW w:w="2160" w:type="dxa"/>
            <w:tcMar/>
          </w:tcPr>
          <w:p w:rsidR="2DCCCA50" w:rsidP="19699B59" w:rsidRDefault="2DCCCA50" w14:paraId="3D29B96C" w14:textId="6802EF77">
            <w:pPr>
              <w:pStyle w:val="Normal"/>
            </w:pPr>
            <w:r w:rsidR="2DCCCA50">
              <w:rPr/>
              <w:t>ROZGRYWKI SPORTOWE</w:t>
            </w:r>
          </w:p>
        </w:tc>
        <w:tc>
          <w:tcPr>
            <w:tcW w:w="1510" w:type="dxa"/>
            <w:tcMar/>
          </w:tcPr>
          <w:p w:rsidR="084D454C" w:rsidP="19699B59" w:rsidRDefault="084D454C" w14:paraId="4D1D3AA8" w14:textId="459A57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84D454C">
              <w:rPr/>
              <w:t>BOISKO</w:t>
            </w:r>
          </w:p>
        </w:tc>
        <w:tc>
          <w:tcPr>
            <w:tcW w:w="2135" w:type="dxa"/>
            <w:tcMar/>
          </w:tcPr>
          <w:p w:rsidR="1B81FFD6" w:rsidP="19699B59" w:rsidRDefault="1B81FFD6" w14:paraId="67449274" w14:textId="601066BE">
            <w:pPr>
              <w:pStyle w:val="Normal"/>
            </w:pPr>
            <w:r w:rsidR="1B81FFD6">
              <w:rPr/>
              <w:t>KIM BĘDĘ?</w:t>
            </w:r>
          </w:p>
          <w:p w:rsidR="19699B59" w:rsidP="19699B59" w:rsidRDefault="19699B59" w14:paraId="69793063" w14:textId="284A81BE">
            <w:pPr>
              <w:pStyle w:val="Normal"/>
            </w:pPr>
          </w:p>
          <w:p w:rsidR="19699B59" w:rsidP="19699B59" w:rsidRDefault="19699B59" w14:paraId="40FB1ADD" w14:textId="78CE6ED5">
            <w:pPr>
              <w:pStyle w:val="Normal"/>
            </w:pPr>
          </w:p>
        </w:tc>
        <w:tc>
          <w:tcPr>
            <w:tcW w:w="1595" w:type="dxa"/>
            <w:tcMar/>
          </w:tcPr>
          <w:p w:rsidR="2380EF16" w:rsidP="19699B59" w:rsidRDefault="2380EF16" w14:paraId="25FAF53E" w14:textId="3B83502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F14E092">
              <w:rPr/>
              <w:t>306</w:t>
            </w:r>
          </w:p>
        </w:tc>
        <w:tc>
          <w:tcPr>
            <w:tcW w:w="2150" w:type="dxa"/>
            <w:tcMar/>
          </w:tcPr>
          <w:p w:rsidR="293918A2" w:rsidP="19699B59" w:rsidRDefault="293918A2" w14:paraId="201112BE" w14:textId="40CA91C7">
            <w:pPr>
              <w:pStyle w:val="Normal"/>
            </w:pPr>
            <w:r w:rsidR="293918A2">
              <w:rPr/>
              <w:t>INTUICYJNE JEDZENIE I PLANOWANIE ZD</w:t>
            </w:r>
            <w:r w:rsidR="7AC46EE9">
              <w:rPr/>
              <w:t>R</w:t>
            </w:r>
            <w:r w:rsidR="293918A2">
              <w:rPr/>
              <w:t>OWEGO POSIŁKU</w:t>
            </w:r>
            <w:r w:rsidR="4151914A">
              <w:rPr/>
              <w:t>. ĆWICZENIA ODDECHOWE</w:t>
            </w:r>
          </w:p>
        </w:tc>
        <w:tc>
          <w:tcPr>
            <w:tcW w:w="1445" w:type="dxa"/>
            <w:tcMar/>
          </w:tcPr>
          <w:p w:rsidR="56506A28" w:rsidP="19699B59" w:rsidRDefault="56506A28" w14:paraId="0AF32A48" w14:textId="49D438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D776186">
              <w:rPr/>
              <w:t>115</w:t>
            </w:r>
          </w:p>
        </w:tc>
      </w:tr>
      <w:tr w:rsidR="19699B59" w:rsidTr="10ACE86E" w14:paraId="77737A33">
        <w:trPr>
          <w:trHeight w:val="300"/>
        </w:trPr>
        <w:tc>
          <w:tcPr>
            <w:tcW w:w="1125" w:type="dxa"/>
            <w:tcMar/>
          </w:tcPr>
          <w:p w:rsidR="19699B59" w:rsidP="19699B59" w:rsidRDefault="19699B59" w14:paraId="78446581" w14:textId="0D77006F">
            <w:pPr>
              <w:pStyle w:val="Normal"/>
            </w:pPr>
            <w:r w:rsidR="19699B59">
              <w:rPr/>
              <w:t>OD 12.00</w:t>
            </w:r>
          </w:p>
          <w:p w:rsidR="19699B59" w:rsidP="19699B59" w:rsidRDefault="19699B59" w14:paraId="36F2CCCF" w14:textId="08957C78">
            <w:pPr>
              <w:pStyle w:val="Normal"/>
            </w:pPr>
          </w:p>
          <w:p w:rsidR="19699B59" w:rsidP="19699B59" w:rsidRDefault="19699B59" w14:paraId="18AC33E5" w14:textId="05A326BC">
            <w:pPr>
              <w:pStyle w:val="Normal"/>
            </w:pPr>
          </w:p>
        </w:tc>
        <w:tc>
          <w:tcPr>
            <w:tcW w:w="1975" w:type="dxa"/>
            <w:tcMar/>
          </w:tcPr>
          <w:p w:rsidR="2FB6D7BD" w:rsidP="19699B59" w:rsidRDefault="2FB6D7BD" w14:paraId="5AD0EBB5" w14:textId="1D6FEB6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FB6D7BD">
              <w:rPr/>
              <w:t>ROZGRYWKI SPORTOWE</w:t>
            </w:r>
          </w:p>
        </w:tc>
        <w:tc>
          <w:tcPr>
            <w:tcW w:w="1410" w:type="dxa"/>
            <w:tcMar/>
          </w:tcPr>
          <w:p w:rsidR="19699B59" w:rsidP="19699B59" w:rsidRDefault="19699B59" w14:paraId="332822EB" w14:textId="203493E3">
            <w:pPr>
              <w:pStyle w:val="Normal"/>
            </w:pPr>
            <w:r w:rsidR="19699B59">
              <w:rPr/>
              <w:t>BOISKO</w:t>
            </w:r>
          </w:p>
        </w:tc>
        <w:tc>
          <w:tcPr>
            <w:tcW w:w="2160" w:type="dxa"/>
            <w:tcMar/>
          </w:tcPr>
          <w:p w:rsidR="13FDE0DD" w:rsidP="19699B59" w:rsidRDefault="13FDE0DD" w14:paraId="03A16FAB" w14:textId="221919A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3FDE0DD">
              <w:rPr/>
              <w:t>ROZGRYWKI SPORTOWE</w:t>
            </w:r>
          </w:p>
        </w:tc>
        <w:tc>
          <w:tcPr>
            <w:tcW w:w="1510" w:type="dxa"/>
            <w:tcMar/>
          </w:tcPr>
          <w:p w:rsidR="3FD4C12F" w:rsidP="19699B59" w:rsidRDefault="3FD4C12F" w14:paraId="22EC7BED" w14:textId="248B290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FD4C12F">
              <w:rPr/>
              <w:t>BOISKO</w:t>
            </w:r>
          </w:p>
        </w:tc>
        <w:tc>
          <w:tcPr>
            <w:tcW w:w="2135" w:type="dxa"/>
            <w:tcMar/>
          </w:tcPr>
          <w:p w:rsidR="25F1B0B9" w:rsidP="19699B59" w:rsidRDefault="25F1B0B9" w14:paraId="68EEE338" w14:textId="6D1E6169">
            <w:pPr>
              <w:pStyle w:val="Normal"/>
              <w:bidi w:val="0"/>
            </w:pPr>
            <w:r w:rsidR="25F1B0B9">
              <w:rPr/>
              <w:t>ROZGRYWKI SPORTOWE</w:t>
            </w:r>
          </w:p>
        </w:tc>
        <w:tc>
          <w:tcPr>
            <w:tcW w:w="1595" w:type="dxa"/>
            <w:tcMar/>
          </w:tcPr>
          <w:p w:rsidR="19699B59" w:rsidP="19699B59" w:rsidRDefault="19699B59" w14:paraId="56BEE584" w14:textId="62E747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699B59">
              <w:rPr/>
              <w:t>BOISKO</w:t>
            </w:r>
          </w:p>
        </w:tc>
        <w:tc>
          <w:tcPr>
            <w:tcW w:w="2150" w:type="dxa"/>
            <w:tcMar/>
          </w:tcPr>
          <w:p w:rsidR="6C4D6E4C" w:rsidP="19699B59" w:rsidRDefault="6C4D6E4C" w14:paraId="0CD4C7FC" w14:textId="2843F16A">
            <w:pPr>
              <w:pStyle w:val="Normal"/>
              <w:bidi w:val="0"/>
            </w:pPr>
            <w:r w:rsidR="6C4D6E4C">
              <w:rPr/>
              <w:t>ROZGRYWKI SPORTOWE</w:t>
            </w:r>
          </w:p>
        </w:tc>
        <w:tc>
          <w:tcPr>
            <w:tcW w:w="1445" w:type="dxa"/>
            <w:tcMar/>
          </w:tcPr>
          <w:p w:rsidR="6C4D6E4C" w:rsidP="19699B59" w:rsidRDefault="6C4D6E4C" w14:paraId="50D73507" w14:textId="55A3A6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C4D6E4C">
              <w:rPr/>
              <w:t>BOISKO</w:t>
            </w:r>
          </w:p>
        </w:tc>
      </w:tr>
    </w:tbl>
    <w:p w:rsidR="19699B59" w:rsidP="19699B59" w:rsidRDefault="19699B59" w14:paraId="2AC5DDFB" w14:textId="0A21D718">
      <w:pPr>
        <w:pStyle w:val="Normal"/>
      </w:pPr>
    </w:p>
    <w:tbl>
      <w:tblPr>
        <w:tblStyle w:val="TableGrid"/>
        <w:tblW w:w="8180" w:type="dxa"/>
        <w:tblLayout w:type="fixed"/>
        <w:tblLook w:val="06A0" w:firstRow="1" w:lastRow="0" w:firstColumn="1" w:lastColumn="0" w:noHBand="1" w:noVBand="1"/>
      </w:tblPr>
      <w:tblGrid>
        <w:gridCol w:w="1095"/>
        <w:gridCol w:w="2005"/>
        <w:gridCol w:w="1410"/>
        <w:gridCol w:w="2160"/>
        <w:gridCol w:w="1510"/>
      </w:tblGrid>
      <w:tr w:rsidR="19699B59" w:rsidTr="110780F5" w14:paraId="75349654">
        <w:trPr>
          <w:trHeight w:val="300"/>
        </w:trPr>
        <w:tc>
          <w:tcPr>
            <w:tcW w:w="1095" w:type="dxa"/>
            <w:tcMar/>
          </w:tcPr>
          <w:p w:rsidR="19699B59" w:rsidP="19699B59" w:rsidRDefault="19699B59" w14:paraId="41E0F57C" w14:textId="6947DEA0">
            <w:pPr>
              <w:pStyle w:val="Normal"/>
            </w:pPr>
            <w:r w:rsidR="19699B59">
              <w:rPr/>
              <w:t>OPIEKUN</w:t>
            </w:r>
          </w:p>
        </w:tc>
        <w:tc>
          <w:tcPr>
            <w:tcW w:w="3415" w:type="dxa"/>
            <w:gridSpan w:val="2"/>
            <w:tcMar/>
          </w:tcPr>
          <w:p w:rsidR="5DD5B889" w:rsidP="110780F5" w:rsidRDefault="5DD5B889" w14:paraId="28AA602F" w14:textId="0F3DE1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9A49F81">
              <w:rPr/>
              <w:t>A.NOWAK</w:t>
            </w:r>
          </w:p>
        </w:tc>
        <w:tc>
          <w:tcPr>
            <w:tcW w:w="3670" w:type="dxa"/>
            <w:gridSpan w:val="2"/>
            <w:tcMar/>
          </w:tcPr>
          <w:p w:rsidR="19699B59" w:rsidP="19699B59" w:rsidRDefault="19699B59" w14:paraId="502D98A0" w14:textId="26A83633">
            <w:pPr>
              <w:pStyle w:val="Normal"/>
              <w:ind w:left="0"/>
              <w:jc w:val="left"/>
            </w:pPr>
            <w:r w:rsidR="19699B59">
              <w:rPr/>
              <w:t xml:space="preserve">A. </w:t>
            </w:r>
            <w:r w:rsidR="28EDACFD">
              <w:rPr/>
              <w:t>KOŁODZIEJSKI</w:t>
            </w:r>
          </w:p>
        </w:tc>
      </w:tr>
      <w:tr w:rsidR="19699B59" w:rsidTr="110780F5" w14:paraId="4900A413">
        <w:trPr>
          <w:trHeight w:val="300"/>
        </w:trPr>
        <w:tc>
          <w:tcPr>
            <w:tcW w:w="1095" w:type="dxa"/>
            <w:tcMar/>
          </w:tcPr>
          <w:p w:rsidR="19699B59" w:rsidP="19699B59" w:rsidRDefault="19699B59" w14:paraId="09CB645D" w14:textId="7D72624C">
            <w:pPr>
              <w:pStyle w:val="Normal"/>
            </w:pPr>
            <w:r w:rsidR="19699B59">
              <w:rPr/>
              <w:t>KLASA</w:t>
            </w:r>
          </w:p>
          <w:p w:rsidR="19699B59" w:rsidP="19699B59" w:rsidRDefault="19699B59" w14:paraId="513AA408" w14:textId="52AE9813">
            <w:pPr>
              <w:pStyle w:val="Normal"/>
            </w:pPr>
          </w:p>
        </w:tc>
        <w:tc>
          <w:tcPr>
            <w:tcW w:w="2005" w:type="dxa"/>
            <w:tcMar/>
          </w:tcPr>
          <w:p w:rsidR="16F28076" w:rsidP="19699B59" w:rsidRDefault="16F28076" w14:paraId="030E9435" w14:textId="21A29E4D">
            <w:pPr>
              <w:pStyle w:val="Normal"/>
            </w:pPr>
            <w:r w:rsidR="16F28076">
              <w:rPr/>
              <w:t>8</w:t>
            </w:r>
            <w:r w:rsidR="19699B59">
              <w:rPr/>
              <w:t>A</w:t>
            </w:r>
          </w:p>
        </w:tc>
        <w:tc>
          <w:tcPr>
            <w:tcW w:w="1410" w:type="dxa"/>
            <w:tcMar/>
          </w:tcPr>
          <w:p w:rsidR="19699B59" w:rsidP="19699B59" w:rsidRDefault="19699B59" w14:paraId="16A4314F" w14:textId="59A3FAE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60" w:type="dxa"/>
            <w:tcMar/>
          </w:tcPr>
          <w:p w:rsidR="20C35A6E" w:rsidP="19699B59" w:rsidRDefault="20C35A6E" w14:paraId="1C88E1C6" w14:textId="407EADBB">
            <w:pPr>
              <w:pStyle w:val="Normal"/>
            </w:pPr>
            <w:r w:rsidR="20C35A6E">
              <w:rPr/>
              <w:t>8</w:t>
            </w:r>
            <w:r w:rsidR="19699B59">
              <w:rPr/>
              <w:t>B</w:t>
            </w:r>
          </w:p>
        </w:tc>
        <w:tc>
          <w:tcPr>
            <w:tcW w:w="1510" w:type="dxa"/>
            <w:tcMar/>
          </w:tcPr>
          <w:p w:rsidR="19699B59" w:rsidP="19699B59" w:rsidRDefault="19699B59" w14:paraId="0034CEB3" w14:textId="4DE06B2E">
            <w:pPr>
              <w:pStyle w:val="Normal"/>
            </w:pPr>
            <w:r w:rsidR="19699B59">
              <w:rPr/>
              <w:t>SALA</w:t>
            </w:r>
          </w:p>
        </w:tc>
      </w:tr>
      <w:tr w:rsidR="19699B59" w:rsidTr="110780F5" w14:paraId="71E64189">
        <w:trPr>
          <w:trHeight w:val="300"/>
        </w:trPr>
        <w:tc>
          <w:tcPr>
            <w:tcW w:w="1095" w:type="dxa"/>
            <w:tcMar/>
          </w:tcPr>
          <w:p w:rsidR="19699B59" w:rsidP="19699B59" w:rsidRDefault="19699B59" w14:paraId="4E1A403D" w14:textId="138DBC16">
            <w:pPr>
              <w:pStyle w:val="Normal"/>
            </w:pPr>
            <w:r w:rsidR="19699B59">
              <w:rPr/>
              <w:t>OD 9.00</w:t>
            </w:r>
          </w:p>
        </w:tc>
        <w:tc>
          <w:tcPr>
            <w:tcW w:w="2005" w:type="dxa"/>
            <w:tcMar/>
          </w:tcPr>
          <w:p w:rsidR="7644F30E" w:rsidP="19699B59" w:rsidRDefault="7644F30E" w14:paraId="6BB072C0" w14:textId="2E2658FB">
            <w:pPr>
              <w:pStyle w:val="Normal"/>
            </w:pPr>
            <w:r w:rsidR="7644F30E">
              <w:rPr/>
              <w:t>GIMNASTYKA MÓZGU</w:t>
            </w:r>
          </w:p>
        </w:tc>
        <w:tc>
          <w:tcPr>
            <w:tcW w:w="1410" w:type="dxa"/>
            <w:tcMar/>
          </w:tcPr>
          <w:p w:rsidR="63463B65" w:rsidP="19699B59" w:rsidRDefault="63463B65" w14:paraId="60A167FA" w14:textId="55E5964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3463B65">
              <w:rPr/>
              <w:t>101</w:t>
            </w:r>
          </w:p>
        </w:tc>
        <w:tc>
          <w:tcPr>
            <w:tcW w:w="2160" w:type="dxa"/>
            <w:tcMar/>
          </w:tcPr>
          <w:p w:rsidR="2E8341DC" w:rsidP="19699B59" w:rsidRDefault="2E8341DC" w14:paraId="12ECC7E5" w14:textId="07DB4870">
            <w:pPr>
              <w:pStyle w:val="Normal"/>
            </w:pPr>
            <w:r w:rsidR="2E8341DC">
              <w:rPr/>
              <w:t>TECHNIKI RELAKSACYJNE, ZDROWY KRĘGOSŁUP</w:t>
            </w:r>
          </w:p>
        </w:tc>
        <w:tc>
          <w:tcPr>
            <w:tcW w:w="1510" w:type="dxa"/>
            <w:tcMar/>
          </w:tcPr>
          <w:p w:rsidR="3D50205E" w:rsidP="19699B59" w:rsidRDefault="3D50205E" w14:paraId="03D945C2" w14:textId="0800A3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D50205E">
              <w:rPr/>
              <w:t>116</w:t>
            </w:r>
          </w:p>
        </w:tc>
      </w:tr>
      <w:tr w:rsidR="19699B59" w:rsidTr="110780F5" w14:paraId="22FA06C7">
        <w:trPr>
          <w:trHeight w:val="1245"/>
        </w:trPr>
        <w:tc>
          <w:tcPr>
            <w:tcW w:w="1095" w:type="dxa"/>
            <w:tcMar/>
          </w:tcPr>
          <w:p w:rsidR="19699B59" w:rsidP="19699B59" w:rsidRDefault="19699B59" w14:paraId="2C704BE6" w14:textId="3AE151E6">
            <w:pPr>
              <w:pStyle w:val="Normal"/>
            </w:pPr>
            <w:r w:rsidR="19699B59">
              <w:rPr/>
              <w:t>OD 10.00</w:t>
            </w:r>
          </w:p>
        </w:tc>
        <w:tc>
          <w:tcPr>
            <w:tcW w:w="2005" w:type="dxa"/>
            <w:tcMar/>
          </w:tcPr>
          <w:p w:rsidR="6E86D196" w:rsidP="19699B59" w:rsidRDefault="6E86D196" w14:paraId="773FBEC9" w14:textId="2266B3F0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6E86D196">
              <w:rPr/>
              <w:t>TECHNIKI RELAKSACYJNE, ZDROWY KRĘGOSŁUP</w:t>
            </w:r>
          </w:p>
        </w:tc>
        <w:tc>
          <w:tcPr>
            <w:tcW w:w="1410" w:type="dxa"/>
            <w:tcMar/>
          </w:tcPr>
          <w:p w:rsidR="0DD5B475" w:rsidP="19699B59" w:rsidRDefault="0DD5B475" w14:paraId="1A3179A0" w14:textId="5E428CC9">
            <w:pPr>
              <w:pStyle w:val="Normal"/>
            </w:pPr>
            <w:r w:rsidR="0DD5B475">
              <w:rPr/>
              <w:t>116</w:t>
            </w:r>
          </w:p>
        </w:tc>
        <w:tc>
          <w:tcPr>
            <w:tcW w:w="2160" w:type="dxa"/>
            <w:tcMar/>
          </w:tcPr>
          <w:p w:rsidR="5D974649" w:rsidP="19699B59" w:rsidRDefault="5D974649" w14:paraId="37A80876" w14:textId="5C4D3275">
            <w:pPr>
              <w:pStyle w:val="Normal"/>
            </w:pPr>
            <w:r w:rsidR="5D974649">
              <w:rPr/>
              <w:t>GIMNASTYKA MÓZGU</w:t>
            </w:r>
          </w:p>
        </w:tc>
        <w:tc>
          <w:tcPr>
            <w:tcW w:w="1510" w:type="dxa"/>
            <w:tcMar/>
          </w:tcPr>
          <w:p w:rsidR="159F291F" w:rsidP="19699B59" w:rsidRDefault="159F291F" w14:paraId="015F5FB6" w14:textId="0CF31A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59F291F">
              <w:rPr/>
              <w:t>101</w:t>
            </w:r>
          </w:p>
        </w:tc>
      </w:tr>
      <w:tr w:rsidR="19699B59" w:rsidTr="110780F5" w14:paraId="519B34FF">
        <w:trPr>
          <w:trHeight w:val="300"/>
        </w:trPr>
        <w:tc>
          <w:tcPr>
            <w:tcW w:w="1095" w:type="dxa"/>
            <w:tcMar/>
          </w:tcPr>
          <w:p w:rsidR="19699B59" w:rsidP="19699B59" w:rsidRDefault="19699B59" w14:paraId="64711750" w14:textId="47C51A8A">
            <w:pPr>
              <w:pStyle w:val="Normal"/>
            </w:pPr>
            <w:r w:rsidR="19699B59">
              <w:rPr/>
              <w:t>OD 11.00</w:t>
            </w:r>
          </w:p>
        </w:tc>
        <w:tc>
          <w:tcPr>
            <w:tcW w:w="2005" w:type="dxa"/>
            <w:tcMar/>
          </w:tcPr>
          <w:p w:rsidR="7FD30155" w:rsidP="19699B59" w:rsidRDefault="7FD30155" w14:paraId="545E5DF7" w14:textId="4060895A">
            <w:pPr>
              <w:pStyle w:val="Normal"/>
              <w:bidi w:val="0"/>
            </w:pPr>
            <w:r w:rsidR="7FD30155">
              <w:rPr/>
              <w:t>ROZGRYWKI SPORTOWE</w:t>
            </w:r>
          </w:p>
          <w:p w:rsidR="19699B59" w:rsidP="19699B59" w:rsidRDefault="19699B59" w14:paraId="0EE6618A" w14:textId="1B07AA1D">
            <w:pPr>
              <w:pStyle w:val="Normal"/>
              <w:bidi w:val="0"/>
            </w:pPr>
          </w:p>
          <w:p w:rsidR="19699B59" w:rsidP="19699B59" w:rsidRDefault="19699B59" w14:paraId="76FA36D5" w14:textId="1BC27723">
            <w:pPr>
              <w:pStyle w:val="Normal"/>
              <w:bidi w:val="0"/>
            </w:pPr>
          </w:p>
        </w:tc>
        <w:tc>
          <w:tcPr>
            <w:tcW w:w="1410" w:type="dxa"/>
            <w:tcMar/>
          </w:tcPr>
          <w:p w:rsidR="4A54CBB0" w:rsidP="19699B59" w:rsidRDefault="4A54CBB0" w14:paraId="7674D1FD" w14:textId="570686B8">
            <w:pPr>
              <w:pStyle w:val="Normal"/>
            </w:pPr>
            <w:r w:rsidR="4A54CBB0">
              <w:rPr/>
              <w:t>BOISKO</w:t>
            </w:r>
          </w:p>
        </w:tc>
        <w:tc>
          <w:tcPr>
            <w:tcW w:w="2160" w:type="dxa"/>
            <w:tcMar/>
          </w:tcPr>
          <w:p w:rsidR="203D5DED" w:rsidP="19699B59" w:rsidRDefault="203D5DED" w14:paraId="6A56BCFC" w14:textId="3B0C7AAB">
            <w:pPr>
              <w:pStyle w:val="Normal"/>
              <w:bidi w:val="0"/>
            </w:pPr>
            <w:r w:rsidR="203D5DED">
              <w:rPr/>
              <w:t>ROZGRYWKI SPORTOWE</w:t>
            </w:r>
          </w:p>
        </w:tc>
        <w:tc>
          <w:tcPr>
            <w:tcW w:w="1510" w:type="dxa"/>
            <w:tcMar/>
          </w:tcPr>
          <w:p w:rsidR="6D28270D" w:rsidP="19699B59" w:rsidRDefault="6D28270D" w14:paraId="1F0EBC3D" w14:textId="570686B8">
            <w:pPr>
              <w:pStyle w:val="Normal"/>
            </w:pPr>
            <w:r w:rsidR="6D28270D">
              <w:rPr/>
              <w:t>BOISKO</w:t>
            </w:r>
          </w:p>
          <w:p w:rsidR="19699B59" w:rsidP="19699B59" w:rsidRDefault="19699B59" w14:paraId="566EAC4F" w14:textId="0C0344F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</w:tr>
      <w:tr w:rsidR="19699B59" w:rsidTr="110780F5" w14:paraId="5D57D4DD">
        <w:trPr>
          <w:trHeight w:val="1185"/>
        </w:trPr>
        <w:tc>
          <w:tcPr>
            <w:tcW w:w="1095" w:type="dxa"/>
            <w:tcMar/>
          </w:tcPr>
          <w:p w:rsidR="19699B59" w:rsidP="19699B59" w:rsidRDefault="19699B59" w14:paraId="18D51BC3" w14:textId="1909C673">
            <w:pPr>
              <w:pStyle w:val="Normal"/>
            </w:pPr>
            <w:r w:rsidR="19699B59">
              <w:rPr/>
              <w:t>OD 12.00</w:t>
            </w:r>
          </w:p>
        </w:tc>
        <w:tc>
          <w:tcPr>
            <w:tcW w:w="2005" w:type="dxa"/>
            <w:tcMar/>
          </w:tcPr>
          <w:p w:rsidR="48BBAB12" w:rsidP="19699B59" w:rsidRDefault="48BBAB12" w14:paraId="33675267" w14:textId="6BAFBD39">
            <w:pPr>
              <w:pStyle w:val="Normal"/>
              <w:bidi w:val="0"/>
            </w:pPr>
            <w:r w:rsidR="48BBAB12">
              <w:rPr/>
              <w:t>ROZGRYWKI SPORTOWE</w:t>
            </w:r>
          </w:p>
          <w:p w:rsidR="19699B59" w:rsidP="19699B59" w:rsidRDefault="19699B59" w14:paraId="6106DBC3" w14:textId="5A672998">
            <w:pPr>
              <w:pStyle w:val="Normal"/>
              <w:bidi w:val="0"/>
            </w:pPr>
          </w:p>
          <w:p w:rsidR="19699B59" w:rsidP="19699B59" w:rsidRDefault="19699B59" w14:paraId="442C7811" w14:textId="7736BB40">
            <w:pPr>
              <w:pStyle w:val="Normal"/>
              <w:bidi w:val="0"/>
            </w:pPr>
          </w:p>
        </w:tc>
        <w:tc>
          <w:tcPr>
            <w:tcW w:w="1410" w:type="dxa"/>
            <w:tcMar/>
          </w:tcPr>
          <w:p w:rsidR="4255E24D" w:rsidP="19699B59" w:rsidRDefault="4255E24D" w14:paraId="6B574598" w14:textId="450A4166">
            <w:pPr>
              <w:pStyle w:val="Normal"/>
            </w:pPr>
            <w:r w:rsidR="4255E24D">
              <w:rPr/>
              <w:t>BOISKO</w:t>
            </w:r>
          </w:p>
        </w:tc>
        <w:tc>
          <w:tcPr>
            <w:tcW w:w="2160" w:type="dxa"/>
            <w:tcMar/>
          </w:tcPr>
          <w:p w:rsidR="6714420B" w:rsidP="19699B59" w:rsidRDefault="6714420B" w14:paraId="6F67F34A" w14:textId="277D1C5B">
            <w:pPr>
              <w:pStyle w:val="Normal"/>
              <w:bidi w:val="0"/>
            </w:pPr>
            <w:r w:rsidR="6714420B">
              <w:rPr/>
              <w:t>ROZGRYWKI SPORTOWE</w:t>
            </w:r>
          </w:p>
        </w:tc>
        <w:tc>
          <w:tcPr>
            <w:tcW w:w="1510" w:type="dxa"/>
            <w:tcMar/>
          </w:tcPr>
          <w:p w:rsidR="2622C5CA" w:rsidP="19699B59" w:rsidRDefault="2622C5CA" w14:paraId="1A6F65C5" w14:textId="5B46BA01">
            <w:pPr>
              <w:pStyle w:val="Normal"/>
            </w:pPr>
            <w:r w:rsidR="2622C5CA">
              <w:rPr/>
              <w:t>BOISKO</w:t>
            </w:r>
          </w:p>
        </w:tc>
      </w:tr>
    </w:tbl>
    <w:p w:rsidR="19699B59" w:rsidP="19699B59" w:rsidRDefault="19699B59" w14:paraId="45DAD5BB" w14:textId="7E70B58A">
      <w:pPr>
        <w:pStyle w:val="Normal"/>
      </w:pPr>
    </w:p>
    <w:tbl>
      <w:tblPr>
        <w:tblStyle w:val="TableGrid"/>
        <w:tblW w:w="15505" w:type="dxa"/>
        <w:tblLayout w:type="fixed"/>
        <w:tblLook w:val="06A0" w:firstRow="1" w:lastRow="0" w:firstColumn="1" w:lastColumn="0" w:noHBand="1" w:noVBand="1"/>
      </w:tblPr>
      <w:tblGrid>
        <w:gridCol w:w="1082"/>
        <w:gridCol w:w="2018"/>
        <w:gridCol w:w="1410"/>
        <w:gridCol w:w="2160"/>
        <w:gridCol w:w="1510"/>
        <w:gridCol w:w="2135"/>
        <w:gridCol w:w="1595"/>
        <w:gridCol w:w="2150"/>
        <w:gridCol w:w="1445"/>
      </w:tblGrid>
      <w:tr w:rsidR="19699B59" w:rsidTr="110780F5" w14:paraId="748F4A42">
        <w:trPr>
          <w:trHeight w:val="300"/>
        </w:trPr>
        <w:tc>
          <w:tcPr>
            <w:tcW w:w="1082" w:type="dxa"/>
            <w:tcMar/>
          </w:tcPr>
          <w:p w:rsidR="19699B59" w:rsidP="19699B59" w:rsidRDefault="19699B59" w14:paraId="4268329B" w14:textId="6947DEA0">
            <w:pPr>
              <w:pStyle w:val="Normal"/>
            </w:pPr>
            <w:r w:rsidR="19699B59">
              <w:rPr/>
              <w:t>OPIEKUN</w:t>
            </w:r>
          </w:p>
        </w:tc>
        <w:tc>
          <w:tcPr>
            <w:tcW w:w="3428" w:type="dxa"/>
            <w:gridSpan w:val="2"/>
            <w:tcMar/>
          </w:tcPr>
          <w:p w:rsidR="3BC06E5D" w:rsidP="19699B59" w:rsidRDefault="3BC06E5D" w14:paraId="36E9127D" w14:textId="39E1695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BC06E5D">
              <w:rPr/>
              <w:t>A.</w:t>
            </w:r>
            <w:r w:rsidR="67BBBBD3">
              <w:rPr/>
              <w:t>JANOWIEC</w:t>
            </w:r>
            <w:r w:rsidR="29BD67C6">
              <w:rPr/>
              <w:t>-BLICHARSKA</w:t>
            </w:r>
          </w:p>
        </w:tc>
        <w:tc>
          <w:tcPr>
            <w:tcW w:w="3670" w:type="dxa"/>
            <w:gridSpan w:val="2"/>
            <w:tcMar/>
          </w:tcPr>
          <w:p w:rsidR="29BD67C6" w:rsidP="19699B59" w:rsidRDefault="29BD67C6" w14:paraId="3CBB7569" w14:textId="2032D3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9BD67C6">
              <w:rPr/>
              <w:t>D.</w:t>
            </w:r>
            <w:r w:rsidR="67BBBBD3">
              <w:rPr/>
              <w:t>ZAWIASA</w:t>
            </w:r>
          </w:p>
        </w:tc>
        <w:tc>
          <w:tcPr>
            <w:tcW w:w="3730" w:type="dxa"/>
            <w:gridSpan w:val="2"/>
            <w:tcMar/>
          </w:tcPr>
          <w:p w:rsidR="55B498F6" w:rsidP="19699B59" w:rsidRDefault="55B498F6" w14:paraId="474F9D20" w14:textId="7B718CB5">
            <w:pPr>
              <w:pStyle w:val="Normal"/>
              <w:ind w:left="0"/>
              <w:jc w:val="left"/>
            </w:pPr>
            <w:r w:rsidR="55B498F6">
              <w:rPr/>
              <w:t>A.</w:t>
            </w:r>
            <w:r w:rsidR="67BBBBD3">
              <w:rPr/>
              <w:t>PIETRZAK</w:t>
            </w:r>
          </w:p>
        </w:tc>
        <w:tc>
          <w:tcPr>
            <w:tcW w:w="3595" w:type="dxa"/>
            <w:gridSpan w:val="2"/>
            <w:tcMar/>
          </w:tcPr>
          <w:p w:rsidR="226A2EC4" w:rsidP="19699B59" w:rsidRDefault="226A2EC4" w14:paraId="33754C73" w14:textId="2D9866C0">
            <w:pPr>
              <w:pStyle w:val="Normal"/>
              <w:ind w:left="0"/>
              <w:jc w:val="left"/>
            </w:pPr>
            <w:r w:rsidR="226A2EC4">
              <w:rPr/>
              <w:t>A.</w:t>
            </w:r>
            <w:r w:rsidR="67BBBBD3">
              <w:rPr/>
              <w:t>SUCHODOLSKA</w:t>
            </w:r>
          </w:p>
        </w:tc>
      </w:tr>
      <w:tr w:rsidR="19699B59" w:rsidTr="110780F5" w14:paraId="3B9C9DC2">
        <w:trPr>
          <w:trHeight w:val="300"/>
        </w:trPr>
        <w:tc>
          <w:tcPr>
            <w:tcW w:w="1082" w:type="dxa"/>
            <w:tcMar/>
          </w:tcPr>
          <w:p w:rsidR="3B42358A" w:rsidP="19699B59" w:rsidRDefault="3B42358A" w14:paraId="7F174FEB" w14:textId="4412E48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B42358A">
              <w:rPr/>
              <w:t>GRUPA</w:t>
            </w:r>
          </w:p>
          <w:p w:rsidR="19699B59" w:rsidP="19699B59" w:rsidRDefault="19699B59" w14:paraId="5AE09D52" w14:textId="7FFBFA0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2018" w:type="dxa"/>
            <w:tcMar/>
          </w:tcPr>
          <w:p w:rsidR="3B42358A" w:rsidP="19699B59" w:rsidRDefault="3B42358A" w14:paraId="491BF225" w14:textId="31136037">
            <w:pPr>
              <w:pStyle w:val="Normal"/>
            </w:pPr>
            <w:r w:rsidR="3B42358A">
              <w:rPr/>
              <w:t>1ABC DZIEWCZĘTA</w:t>
            </w:r>
          </w:p>
        </w:tc>
        <w:tc>
          <w:tcPr>
            <w:tcW w:w="1410" w:type="dxa"/>
            <w:tcMar/>
          </w:tcPr>
          <w:p w:rsidR="19699B59" w:rsidP="19699B59" w:rsidRDefault="19699B59" w14:paraId="3458CC13" w14:textId="59A3FAE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60" w:type="dxa"/>
            <w:tcMar/>
          </w:tcPr>
          <w:p w:rsidR="73808457" w:rsidP="19699B59" w:rsidRDefault="73808457" w14:paraId="53C1FC21" w14:textId="7D46B341">
            <w:pPr>
              <w:pStyle w:val="Normal"/>
            </w:pPr>
            <w:r w:rsidR="73808457">
              <w:rPr/>
              <w:t>1ABC CHŁOPCY</w:t>
            </w:r>
          </w:p>
        </w:tc>
        <w:tc>
          <w:tcPr>
            <w:tcW w:w="1510" w:type="dxa"/>
            <w:tcMar/>
          </w:tcPr>
          <w:p w:rsidR="19699B59" w:rsidP="19699B59" w:rsidRDefault="19699B59" w14:paraId="2300276D" w14:textId="4DE06B2E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35" w:type="dxa"/>
            <w:tcMar/>
          </w:tcPr>
          <w:p w:rsidR="2BA05F7E" w:rsidP="19699B59" w:rsidRDefault="2BA05F7E" w14:paraId="45DBFC27" w14:textId="7398B43A">
            <w:pPr>
              <w:pStyle w:val="Normal"/>
            </w:pPr>
            <w:r w:rsidR="2BA05F7E">
              <w:rPr/>
              <w:t>2ABC DZIEWCZĘTA</w:t>
            </w:r>
          </w:p>
        </w:tc>
        <w:tc>
          <w:tcPr>
            <w:tcW w:w="1595" w:type="dxa"/>
            <w:tcMar/>
          </w:tcPr>
          <w:p w:rsidR="19699B59" w:rsidP="19699B59" w:rsidRDefault="19699B59" w14:paraId="7A2461BC" w14:textId="2674FD9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50" w:type="dxa"/>
            <w:tcMar/>
          </w:tcPr>
          <w:p w:rsidR="551BD772" w:rsidP="19699B59" w:rsidRDefault="551BD772" w14:paraId="5A1DA2D6" w14:textId="40A2BDCB">
            <w:pPr>
              <w:pStyle w:val="Normal"/>
            </w:pPr>
            <w:r w:rsidR="551BD772">
              <w:rPr/>
              <w:t>2ABC CHŁOPCY</w:t>
            </w:r>
          </w:p>
        </w:tc>
        <w:tc>
          <w:tcPr>
            <w:tcW w:w="1445" w:type="dxa"/>
            <w:tcMar/>
          </w:tcPr>
          <w:p w:rsidR="19699B59" w:rsidP="19699B59" w:rsidRDefault="19699B59" w14:paraId="71497943" w14:textId="072CE4CF">
            <w:pPr>
              <w:pStyle w:val="Normal"/>
            </w:pPr>
            <w:r w:rsidR="19699B59">
              <w:rPr/>
              <w:t>SALA</w:t>
            </w:r>
          </w:p>
        </w:tc>
      </w:tr>
      <w:tr w:rsidR="19699B59" w:rsidTr="110780F5" w14:paraId="636640A0">
        <w:trPr>
          <w:trHeight w:val="300"/>
        </w:trPr>
        <w:tc>
          <w:tcPr>
            <w:tcW w:w="1082" w:type="dxa"/>
            <w:tcMar/>
          </w:tcPr>
          <w:p w:rsidR="19699B59" w:rsidP="19699B59" w:rsidRDefault="19699B59" w14:paraId="5C427F3B" w14:textId="138DBC16">
            <w:pPr>
              <w:pStyle w:val="Normal"/>
            </w:pPr>
            <w:r w:rsidR="19699B59">
              <w:rPr/>
              <w:t>OD 9.00</w:t>
            </w:r>
          </w:p>
        </w:tc>
        <w:tc>
          <w:tcPr>
            <w:tcW w:w="2018" w:type="dxa"/>
            <w:tcMar/>
          </w:tcPr>
          <w:p w:rsidR="1FCB144D" w:rsidP="19699B59" w:rsidRDefault="1FCB144D" w14:paraId="2F5A60FC" w14:textId="2BFDA3EA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9699B59" w:rsidR="1FCB14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WILK CZYLI RÓB SWOJE NAJLEPIEJ JAK POTRAFISZ</w:t>
            </w:r>
          </w:p>
          <w:p w:rsidR="19699B59" w:rsidP="19699B59" w:rsidRDefault="19699B59" w14:paraId="576BCCF8" w14:textId="62B46B7F">
            <w:pPr>
              <w:pStyle w:val="Normal"/>
            </w:pPr>
          </w:p>
        </w:tc>
        <w:tc>
          <w:tcPr>
            <w:tcW w:w="1410" w:type="dxa"/>
            <w:tcMar/>
          </w:tcPr>
          <w:p w:rsidR="5226FED8" w:rsidP="19699B59" w:rsidRDefault="5226FED8" w14:paraId="08C92FDA" w14:textId="593984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226FED8">
              <w:rPr/>
              <w:t>AULA JPII</w:t>
            </w:r>
          </w:p>
        </w:tc>
        <w:tc>
          <w:tcPr>
            <w:tcW w:w="2160" w:type="dxa"/>
            <w:tcMar/>
          </w:tcPr>
          <w:p w:rsidR="4F2AC792" w:rsidP="19699B59" w:rsidRDefault="4F2AC792" w14:paraId="308BEF06" w14:textId="0DBA3DC7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9699B59" w:rsidR="4F2AC7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WILK CZYLI RÓB SWOJE NAJLEPIEJ JAK POTRAFISZ</w:t>
            </w:r>
          </w:p>
          <w:p w:rsidR="19699B59" w:rsidP="19699B59" w:rsidRDefault="19699B59" w14:paraId="0A9687EA" w14:textId="61ED1550">
            <w:pPr>
              <w:pStyle w:val="Normal"/>
            </w:pPr>
          </w:p>
        </w:tc>
        <w:tc>
          <w:tcPr>
            <w:tcW w:w="1510" w:type="dxa"/>
            <w:tcMar/>
          </w:tcPr>
          <w:p w:rsidR="7E9AF1CA" w:rsidP="19699B59" w:rsidRDefault="7E9AF1CA" w14:paraId="72EBA313" w14:textId="2744E36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E9AF1CA">
              <w:rPr/>
              <w:t>AULA JPII</w:t>
            </w:r>
          </w:p>
        </w:tc>
        <w:tc>
          <w:tcPr>
            <w:tcW w:w="2135" w:type="dxa"/>
            <w:tcMar/>
          </w:tcPr>
          <w:p w:rsidR="490A32D7" w:rsidP="19699B59" w:rsidRDefault="490A32D7" w14:paraId="7487C695" w14:textId="5FD1165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90A32D7">
              <w:rPr/>
              <w:t>WYCHOWANIE DO ŻYCIA W RODZINIE</w:t>
            </w:r>
          </w:p>
        </w:tc>
        <w:tc>
          <w:tcPr>
            <w:tcW w:w="1595" w:type="dxa"/>
            <w:tcMar/>
          </w:tcPr>
          <w:p w:rsidR="4F70C93B" w:rsidP="19699B59" w:rsidRDefault="4F70C93B" w14:paraId="0575235F" w14:textId="360AB3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F70C93B">
              <w:rPr/>
              <w:t>311</w:t>
            </w:r>
          </w:p>
        </w:tc>
        <w:tc>
          <w:tcPr>
            <w:tcW w:w="2150" w:type="dxa"/>
            <w:tcMar/>
          </w:tcPr>
          <w:p w:rsidR="31797171" w:rsidP="19699B59" w:rsidRDefault="31797171" w14:paraId="267DF04E" w14:textId="7644D60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1797171">
              <w:rPr/>
              <w:t>SZKOLNY RUNMAGEDON</w:t>
            </w:r>
          </w:p>
        </w:tc>
        <w:tc>
          <w:tcPr>
            <w:tcW w:w="1445" w:type="dxa"/>
            <w:tcMar/>
          </w:tcPr>
          <w:p w:rsidR="10CBE40A" w:rsidP="19699B59" w:rsidRDefault="10CBE40A" w14:paraId="2F23DDE0" w14:textId="0BDE2CA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0CBE40A">
              <w:rPr/>
              <w:t>KONDYCYJNA</w:t>
            </w:r>
          </w:p>
        </w:tc>
      </w:tr>
      <w:tr w:rsidR="19699B59" w:rsidTr="110780F5" w14:paraId="426E9929">
        <w:trPr>
          <w:trHeight w:val="630"/>
        </w:trPr>
        <w:tc>
          <w:tcPr>
            <w:tcW w:w="1082" w:type="dxa"/>
            <w:tcMar/>
          </w:tcPr>
          <w:p w:rsidR="19699B59" w:rsidP="19699B59" w:rsidRDefault="19699B59" w14:paraId="18BE2303" w14:textId="3AE151E6">
            <w:pPr>
              <w:pStyle w:val="Normal"/>
            </w:pPr>
            <w:r w:rsidR="19699B59">
              <w:rPr/>
              <w:t>OD 10.00</w:t>
            </w:r>
          </w:p>
        </w:tc>
        <w:tc>
          <w:tcPr>
            <w:tcW w:w="2018" w:type="dxa"/>
            <w:tcMar/>
          </w:tcPr>
          <w:p w:rsidR="27356E02" w:rsidP="19699B59" w:rsidRDefault="27356E02" w14:paraId="60312499" w14:textId="110E6A2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7356E02">
              <w:rPr/>
              <w:t>WARSZTATY TANECZNE</w:t>
            </w:r>
          </w:p>
          <w:p w:rsidR="19699B59" w:rsidP="19699B59" w:rsidRDefault="19699B59" w14:paraId="17E3149D" w14:textId="7EC764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1410" w:type="dxa"/>
            <w:tcMar/>
          </w:tcPr>
          <w:p w:rsidR="1A03003D" w:rsidP="19699B59" w:rsidRDefault="1A03003D" w14:paraId="0E5F972C" w14:textId="5C21D002">
            <w:pPr>
              <w:pStyle w:val="Normal"/>
            </w:pPr>
            <w:r w:rsidR="1A03003D">
              <w:rPr/>
              <w:t>AULA</w:t>
            </w:r>
          </w:p>
        </w:tc>
        <w:tc>
          <w:tcPr>
            <w:tcW w:w="2160" w:type="dxa"/>
            <w:tcMar/>
          </w:tcPr>
          <w:p w:rsidR="19699B59" w:rsidP="19699B59" w:rsidRDefault="19699B59" w14:paraId="26CC2D6C" w14:textId="6B10E37C">
            <w:pPr>
              <w:pStyle w:val="Normal"/>
            </w:pPr>
            <w:r w:rsidR="19699B59">
              <w:rPr/>
              <w:t>W</w:t>
            </w:r>
            <w:r w:rsidR="15FCF63C">
              <w:rPr/>
              <w:t>ARSZTATY TANECZNE</w:t>
            </w:r>
          </w:p>
        </w:tc>
        <w:tc>
          <w:tcPr>
            <w:tcW w:w="1510" w:type="dxa"/>
            <w:tcMar/>
          </w:tcPr>
          <w:p w:rsidR="36AA3C39" w:rsidP="19699B59" w:rsidRDefault="36AA3C39" w14:paraId="5AB56088" w14:textId="0A7359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6AA3C39">
              <w:rPr/>
              <w:t>AULA</w:t>
            </w:r>
          </w:p>
        </w:tc>
        <w:tc>
          <w:tcPr>
            <w:tcW w:w="2135" w:type="dxa"/>
            <w:tcMar/>
          </w:tcPr>
          <w:p w:rsidR="411DD2C2" w:rsidP="19699B59" w:rsidRDefault="411DD2C2" w14:paraId="74A891DB" w14:textId="46A028A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11DD2C2">
              <w:rPr/>
              <w:t>SZKOLNY RUNMAGEDON</w:t>
            </w:r>
          </w:p>
        </w:tc>
        <w:tc>
          <w:tcPr>
            <w:tcW w:w="1595" w:type="dxa"/>
            <w:tcMar/>
          </w:tcPr>
          <w:p w:rsidR="411DD2C2" w:rsidP="19699B59" w:rsidRDefault="411DD2C2" w14:paraId="0A594197" w14:textId="194EDE7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11DD2C2">
              <w:rPr/>
              <w:t>KONDYCYJNA</w:t>
            </w:r>
          </w:p>
        </w:tc>
        <w:tc>
          <w:tcPr>
            <w:tcW w:w="2150" w:type="dxa"/>
            <w:tcMar/>
          </w:tcPr>
          <w:p w:rsidR="08A675A9" w:rsidP="19699B59" w:rsidRDefault="08A675A9" w14:paraId="6731B6E6" w14:textId="0997CE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8A675A9">
              <w:rPr/>
              <w:t>WYCHOWANIE DO ŻYCIA W RODZINIE</w:t>
            </w:r>
          </w:p>
        </w:tc>
        <w:tc>
          <w:tcPr>
            <w:tcW w:w="1445" w:type="dxa"/>
            <w:tcMar/>
          </w:tcPr>
          <w:p w:rsidR="19699B59" w:rsidP="19699B59" w:rsidRDefault="19699B59" w14:paraId="136E8B84" w14:textId="55B78E4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699B59">
              <w:rPr/>
              <w:t>3</w:t>
            </w:r>
            <w:r w:rsidR="551CC2EF">
              <w:rPr/>
              <w:t>11</w:t>
            </w:r>
          </w:p>
        </w:tc>
      </w:tr>
      <w:tr w:rsidR="19699B59" w:rsidTr="110780F5" w14:paraId="1C71E817">
        <w:trPr>
          <w:trHeight w:val="300"/>
        </w:trPr>
        <w:tc>
          <w:tcPr>
            <w:tcW w:w="1082" w:type="dxa"/>
            <w:tcMar/>
          </w:tcPr>
          <w:p w:rsidR="19699B59" w:rsidP="19699B59" w:rsidRDefault="19699B59" w14:paraId="73DC3F6B" w14:textId="47C51A8A">
            <w:pPr>
              <w:pStyle w:val="Normal"/>
            </w:pPr>
            <w:r w:rsidR="19699B59">
              <w:rPr/>
              <w:t>OD 11.00</w:t>
            </w:r>
          </w:p>
        </w:tc>
        <w:tc>
          <w:tcPr>
            <w:tcW w:w="2018" w:type="dxa"/>
            <w:tcMar/>
          </w:tcPr>
          <w:p w:rsidR="48E940D3" w:rsidP="19699B59" w:rsidRDefault="48E940D3" w14:paraId="0E23558C" w14:textId="705E8AF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8E940D3">
              <w:rPr/>
              <w:t>PIERWSZA POMOC PRZEDMEDYCZNA</w:t>
            </w:r>
          </w:p>
        </w:tc>
        <w:tc>
          <w:tcPr>
            <w:tcW w:w="1410" w:type="dxa"/>
            <w:tcMar/>
          </w:tcPr>
          <w:p w:rsidR="72D48C3F" w:rsidP="19699B59" w:rsidRDefault="72D48C3F" w14:paraId="140A0A53" w14:textId="6FE60D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D48C3F">
              <w:rPr/>
              <w:t>N205</w:t>
            </w:r>
          </w:p>
        </w:tc>
        <w:tc>
          <w:tcPr>
            <w:tcW w:w="2160" w:type="dxa"/>
            <w:tcMar/>
          </w:tcPr>
          <w:p w:rsidR="72D48C3F" w:rsidP="19699B59" w:rsidRDefault="72D48C3F" w14:paraId="65EDD279" w14:textId="6EF294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2D48C3F">
              <w:rPr/>
              <w:t>PIŁKA NOŻNA</w:t>
            </w:r>
          </w:p>
        </w:tc>
        <w:tc>
          <w:tcPr>
            <w:tcW w:w="1510" w:type="dxa"/>
            <w:tcMar/>
          </w:tcPr>
          <w:p w:rsidR="19699B59" w:rsidP="19699B59" w:rsidRDefault="19699B59" w14:paraId="7B051ECD" w14:textId="459A57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699B59">
              <w:rPr/>
              <w:t>BOISKO</w:t>
            </w:r>
          </w:p>
        </w:tc>
        <w:tc>
          <w:tcPr>
            <w:tcW w:w="2135" w:type="dxa"/>
            <w:tcMar/>
          </w:tcPr>
          <w:p w:rsidR="54B02831" w:rsidP="19699B59" w:rsidRDefault="54B02831" w14:paraId="7BDE8989" w14:textId="0381F646">
            <w:pPr>
              <w:pStyle w:val="Normal"/>
            </w:pPr>
            <w:r w:rsidR="54B02831">
              <w:rPr/>
              <w:t>WARSZTATY TANECZNE</w:t>
            </w:r>
          </w:p>
          <w:p w:rsidR="19699B59" w:rsidP="19699B59" w:rsidRDefault="19699B59" w14:paraId="0F20153E" w14:textId="78CE6ED5">
            <w:pPr>
              <w:pStyle w:val="Normal"/>
            </w:pPr>
          </w:p>
        </w:tc>
        <w:tc>
          <w:tcPr>
            <w:tcW w:w="1595" w:type="dxa"/>
            <w:tcMar/>
          </w:tcPr>
          <w:p w:rsidR="19699B59" w:rsidP="19699B59" w:rsidRDefault="19699B59" w14:paraId="01326A06" w14:textId="0A8A61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713CA69">
              <w:rPr/>
              <w:t>AULA</w:t>
            </w:r>
          </w:p>
        </w:tc>
        <w:tc>
          <w:tcPr>
            <w:tcW w:w="2150" w:type="dxa"/>
            <w:tcMar/>
          </w:tcPr>
          <w:p w:rsidR="2D77D938" w:rsidP="19699B59" w:rsidRDefault="2D77D938" w14:paraId="09E1AF47" w14:textId="61C5E9D7">
            <w:pPr>
              <w:pStyle w:val="Normal"/>
            </w:pPr>
            <w:r w:rsidR="2D77D938">
              <w:rPr/>
              <w:t>WARSZTATY TANECZNE</w:t>
            </w:r>
          </w:p>
        </w:tc>
        <w:tc>
          <w:tcPr>
            <w:tcW w:w="1445" w:type="dxa"/>
            <w:tcMar/>
          </w:tcPr>
          <w:p w:rsidR="19699B59" w:rsidP="19699B59" w:rsidRDefault="19699B59" w14:paraId="0F5F71E3" w14:textId="65A735E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B183C01">
              <w:rPr/>
              <w:t>AULA</w:t>
            </w:r>
          </w:p>
        </w:tc>
      </w:tr>
      <w:tr w:rsidR="19699B59" w:rsidTr="110780F5" w14:paraId="0C8B3DCB">
        <w:trPr>
          <w:trHeight w:val="300"/>
        </w:trPr>
        <w:tc>
          <w:tcPr>
            <w:tcW w:w="1082" w:type="dxa"/>
            <w:tcMar/>
          </w:tcPr>
          <w:p w:rsidR="19699B59" w:rsidP="19699B59" w:rsidRDefault="19699B59" w14:paraId="724D7632" w14:textId="0D77006F">
            <w:pPr>
              <w:pStyle w:val="Normal"/>
            </w:pPr>
            <w:r w:rsidR="19699B59">
              <w:rPr/>
              <w:t>OD 12.00</w:t>
            </w:r>
          </w:p>
          <w:p w:rsidR="19699B59" w:rsidP="19699B59" w:rsidRDefault="19699B59" w14:paraId="263499BE" w14:textId="0866BF4F">
            <w:pPr>
              <w:pStyle w:val="Normal"/>
            </w:pPr>
          </w:p>
        </w:tc>
        <w:tc>
          <w:tcPr>
            <w:tcW w:w="2018" w:type="dxa"/>
            <w:tcMar/>
          </w:tcPr>
          <w:p w:rsidR="3C1810D3" w:rsidP="19699B59" w:rsidRDefault="3C1810D3" w14:paraId="13861557" w14:textId="62528F6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C1810D3">
              <w:rPr/>
              <w:t>SIATKÓWKA</w:t>
            </w:r>
          </w:p>
        </w:tc>
        <w:tc>
          <w:tcPr>
            <w:tcW w:w="1410" w:type="dxa"/>
            <w:tcMar/>
          </w:tcPr>
          <w:p w:rsidR="19699B59" w:rsidP="19699B59" w:rsidRDefault="19699B59" w14:paraId="14ABE824" w14:textId="203493E3">
            <w:pPr>
              <w:pStyle w:val="Normal"/>
            </w:pPr>
            <w:r w:rsidR="19699B59">
              <w:rPr/>
              <w:t>BOISKO</w:t>
            </w:r>
          </w:p>
        </w:tc>
        <w:tc>
          <w:tcPr>
            <w:tcW w:w="2160" w:type="dxa"/>
            <w:tcMar/>
          </w:tcPr>
          <w:p w:rsidR="09A3C437" w:rsidP="19699B59" w:rsidRDefault="09A3C437" w14:paraId="10D49348" w14:textId="27E6771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9A3C437">
              <w:rPr/>
              <w:t>PIERWSZA POMOC PRZEDMEDYCZNA</w:t>
            </w:r>
          </w:p>
        </w:tc>
        <w:tc>
          <w:tcPr>
            <w:tcW w:w="1510" w:type="dxa"/>
            <w:tcMar/>
          </w:tcPr>
          <w:p w:rsidR="0A16E06F" w:rsidP="19699B59" w:rsidRDefault="0A16E06F" w14:paraId="2AC3F55E" w14:textId="434A11D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A16E06F">
              <w:rPr/>
              <w:t>N205</w:t>
            </w:r>
          </w:p>
        </w:tc>
        <w:tc>
          <w:tcPr>
            <w:tcW w:w="2135" w:type="dxa"/>
            <w:tcMar/>
          </w:tcPr>
          <w:p w:rsidR="2EC33BD4" w:rsidP="19699B59" w:rsidRDefault="2EC33BD4" w14:paraId="420444CD" w14:textId="4AF2D92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EC33BD4">
              <w:rPr/>
              <w:t>SIATKÓWKA</w:t>
            </w:r>
          </w:p>
        </w:tc>
        <w:tc>
          <w:tcPr>
            <w:tcW w:w="1595" w:type="dxa"/>
            <w:tcMar/>
          </w:tcPr>
          <w:p w:rsidR="19699B59" w:rsidP="19699B59" w:rsidRDefault="19699B59" w14:paraId="5EFD7F22" w14:textId="62E747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699B59">
              <w:rPr/>
              <w:t>BOISKO</w:t>
            </w:r>
          </w:p>
        </w:tc>
        <w:tc>
          <w:tcPr>
            <w:tcW w:w="2150" w:type="dxa"/>
            <w:tcMar/>
          </w:tcPr>
          <w:p w:rsidR="4B2956A0" w:rsidP="19699B59" w:rsidRDefault="4B2956A0" w14:paraId="4EA8F420" w14:textId="70B0F1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B2956A0">
              <w:rPr/>
              <w:t>PIŁKA NOŻNA</w:t>
            </w:r>
          </w:p>
        </w:tc>
        <w:tc>
          <w:tcPr>
            <w:tcW w:w="1445" w:type="dxa"/>
            <w:tcMar/>
          </w:tcPr>
          <w:p w:rsidR="19699B59" w:rsidP="19699B59" w:rsidRDefault="19699B59" w14:paraId="6AC77F61" w14:textId="55A3A68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9699B59">
              <w:rPr/>
              <w:t>BOISKO</w:t>
            </w:r>
          </w:p>
        </w:tc>
      </w:tr>
    </w:tbl>
    <w:p w:rsidR="19699B59" w:rsidP="19699B59" w:rsidRDefault="19699B59" w14:paraId="165FFB6F" w14:textId="1FBF6A19">
      <w:pPr>
        <w:pStyle w:val="Normal"/>
      </w:pPr>
    </w:p>
    <w:tbl>
      <w:tblPr>
        <w:tblStyle w:val="TableGrid"/>
        <w:tblW w:w="8180" w:type="dxa"/>
        <w:tblLayout w:type="fixed"/>
        <w:tblLook w:val="06A0" w:firstRow="1" w:lastRow="0" w:firstColumn="1" w:lastColumn="0" w:noHBand="1" w:noVBand="1"/>
      </w:tblPr>
      <w:tblGrid>
        <w:gridCol w:w="1106"/>
        <w:gridCol w:w="1994"/>
        <w:gridCol w:w="1410"/>
        <w:gridCol w:w="2160"/>
        <w:gridCol w:w="1510"/>
      </w:tblGrid>
      <w:tr w:rsidR="19699B59" w:rsidTr="110780F5" w14:paraId="3D397012">
        <w:trPr>
          <w:trHeight w:val="300"/>
        </w:trPr>
        <w:tc>
          <w:tcPr>
            <w:tcW w:w="1106" w:type="dxa"/>
            <w:tcMar/>
          </w:tcPr>
          <w:p w:rsidR="19699B59" w:rsidP="19699B59" w:rsidRDefault="19699B59" w14:paraId="66099599" w14:textId="6947DEA0">
            <w:pPr>
              <w:pStyle w:val="Normal"/>
            </w:pPr>
            <w:r w:rsidR="19699B59">
              <w:rPr/>
              <w:t>OPIEKUN</w:t>
            </w:r>
          </w:p>
        </w:tc>
        <w:tc>
          <w:tcPr>
            <w:tcW w:w="3404" w:type="dxa"/>
            <w:gridSpan w:val="2"/>
            <w:tcMar/>
          </w:tcPr>
          <w:p w:rsidR="6AB1EB68" w:rsidP="19699B59" w:rsidRDefault="6AB1EB68" w14:paraId="72294AE8" w14:textId="33E734EE">
            <w:pPr>
              <w:pStyle w:val="ListParagraph"/>
              <w:ind w:left="0"/>
              <w:jc w:val="both"/>
            </w:pPr>
            <w:r w:rsidR="6AB1EB68">
              <w:rPr/>
              <w:t>I.</w:t>
            </w:r>
            <w:r w:rsidR="1DC0D6C8">
              <w:rPr/>
              <w:t>DESZCZ</w:t>
            </w:r>
          </w:p>
        </w:tc>
        <w:tc>
          <w:tcPr>
            <w:tcW w:w="3670" w:type="dxa"/>
            <w:gridSpan w:val="2"/>
            <w:tcMar/>
          </w:tcPr>
          <w:p w:rsidR="1DC0D6C8" w:rsidP="19699B59" w:rsidRDefault="1DC0D6C8" w14:paraId="56B3F38D" w14:textId="1DFD2443">
            <w:pPr>
              <w:pStyle w:val="Normal"/>
              <w:ind w:left="0"/>
              <w:jc w:val="left"/>
            </w:pPr>
            <w:r w:rsidR="1DC0D6C8">
              <w:rPr/>
              <w:t xml:space="preserve">  </w:t>
            </w:r>
            <w:r w:rsidR="7CE52F87">
              <w:rPr/>
              <w:t>B.BROJEWSKA</w:t>
            </w:r>
            <w:r w:rsidR="7CE52F87">
              <w:rPr/>
              <w:t>-KACPRZYK</w:t>
            </w:r>
          </w:p>
        </w:tc>
      </w:tr>
      <w:tr w:rsidR="19699B59" w:rsidTr="110780F5" w14:paraId="46A70703">
        <w:trPr>
          <w:trHeight w:val="300"/>
        </w:trPr>
        <w:tc>
          <w:tcPr>
            <w:tcW w:w="1106" w:type="dxa"/>
            <w:tcMar/>
          </w:tcPr>
          <w:p w:rsidR="0869493B" w:rsidP="19699B59" w:rsidRDefault="0869493B" w14:paraId="2BCF154E" w14:textId="55D827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869493B">
              <w:rPr/>
              <w:t>GRUPA</w:t>
            </w:r>
          </w:p>
          <w:p w:rsidR="19699B59" w:rsidP="19699B59" w:rsidRDefault="19699B59" w14:paraId="76B76E36" w14:textId="1115BE6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1994" w:type="dxa"/>
            <w:tcMar/>
          </w:tcPr>
          <w:p w:rsidR="13EA090C" w:rsidP="19699B59" w:rsidRDefault="13EA090C" w14:paraId="67EEC1FC" w14:textId="7E7532C6">
            <w:pPr>
              <w:pStyle w:val="Normal"/>
            </w:pPr>
            <w:r w:rsidR="13EA090C">
              <w:rPr/>
              <w:t>3AB DZIEWCZĘTA</w:t>
            </w:r>
          </w:p>
        </w:tc>
        <w:tc>
          <w:tcPr>
            <w:tcW w:w="1410" w:type="dxa"/>
            <w:tcMar/>
          </w:tcPr>
          <w:p w:rsidR="19699B59" w:rsidP="19699B59" w:rsidRDefault="19699B59" w14:paraId="55315043" w14:textId="59A3FAE8">
            <w:pPr>
              <w:pStyle w:val="Normal"/>
            </w:pPr>
            <w:r w:rsidR="19699B59">
              <w:rPr/>
              <w:t>SALA</w:t>
            </w:r>
          </w:p>
        </w:tc>
        <w:tc>
          <w:tcPr>
            <w:tcW w:w="2160" w:type="dxa"/>
            <w:tcMar/>
          </w:tcPr>
          <w:p w:rsidR="28C49C7E" w:rsidP="19699B59" w:rsidRDefault="28C49C7E" w14:paraId="62E3ECA0" w14:textId="7DD6C342">
            <w:pPr>
              <w:pStyle w:val="Normal"/>
            </w:pPr>
            <w:r w:rsidR="28C49C7E">
              <w:rPr/>
              <w:t>3AB CHŁOPCY</w:t>
            </w:r>
          </w:p>
        </w:tc>
        <w:tc>
          <w:tcPr>
            <w:tcW w:w="1510" w:type="dxa"/>
            <w:tcMar/>
          </w:tcPr>
          <w:p w:rsidR="19699B59" w:rsidP="19699B59" w:rsidRDefault="19699B59" w14:paraId="1075E179" w14:textId="4DE06B2E">
            <w:pPr>
              <w:pStyle w:val="Normal"/>
            </w:pPr>
            <w:r w:rsidR="19699B59">
              <w:rPr/>
              <w:t>SALA</w:t>
            </w:r>
          </w:p>
        </w:tc>
      </w:tr>
      <w:tr w:rsidR="19699B59" w:rsidTr="110780F5" w14:paraId="55AFD40F">
        <w:trPr>
          <w:trHeight w:val="300"/>
        </w:trPr>
        <w:tc>
          <w:tcPr>
            <w:tcW w:w="1106" w:type="dxa"/>
            <w:tcMar/>
          </w:tcPr>
          <w:p w:rsidR="19699B59" w:rsidP="19699B59" w:rsidRDefault="19699B59" w14:paraId="51E21A81" w14:textId="138DBC16">
            <w:pPr>
              <w:pStyle w:val="Normal"/>
            </w:pPr>
            <w:r w:rsidR="19699B59">
              <w:rPr/>
              <w:t>OD 9.00</w:t>
            </w:r>
          </w:p>
        </w:tc>
        <w:tc>
          <w:tcPr>
            <w:tcW w:w="1994" w:type="dxa"/>
            <w:tcMar/>
          </w:tcPr>
          <w:p w:rsidR="4CBA939E" w:rsidP="19699B59" w:rsidRDefault="4CBA939E" w14:paraId="1C3F3440" w14:textId="1EEA2C7F">
            <w:pPr>
              <w:pStyle w:val="Normal"/>
            </w:pPr>
            <w:r w:rsidR="4CBA939E">
              <w:rPr/>
              <w:t>ZDROWA DIETA</w:t>
            </w:r>
          </w:p>
        </w:tc>
        <w:tc>
          <w:tcPr>
            <w:tcW w:w="1410" w:type="dxa"/>
            <w:tcMar/>
          </w:tcPr>
          <w:p w:rsidR="2C0D0637" w:rsidP="19699B59" w:rsidRDefault="2C0D0637" w14:paraId="31175B4F" w14:textId="6B7D508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C0D0637">
              <w:rPr/>
              <w:t>305</w:t>
            </w:r>
          </w:p>
        </w:tc>
        <w:tc>
          <w:tcPr>
            <w:tcW w:w="2160" w:type="dxa"/>
            <w:tcMar/>
          </w:tcPr>
          <w:p w:rsidR="6D682105" w:rsidP="19699B59" w:rsidRDefault="6D682105" w14:paraId="0DC61399" w14:textId="3A4C28DD">
            <w:pPr>
              <w:pStyle w:val="Normal"/>
            </w:pPr>
            <w:r w:rsidR="6D682105">
              <w:rPr/>
              <w:t>RACJONALNE ODŻYWIANIE</w:t>
            </w:r>
          </w:p>
          <w:p w:rsidR="19699B59" w:rsidP="19699B59" w:rsidRDefault="19699B59" w14:paraId="6C9DC90F" w14:textId="4571560D">
            <w:pPr>
              <w:pStyle w:val="Normal"/>
            </w:pPr>
          </w:p>
        </w:tc>
        <w:tc>
          <w:tcPr>
            <w:tcW w:w="1510" w:type="dxa"/>
            <w:tcMar/>
          </w:tcPr>
          <w:p w:rsidR="12B1F987" w:rsidP="19699B59" w:rsidRDefault="12B1F987" w14:paraId="6A10F827" w14:textId="6C80054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2B1F987">
              <w:rPr/>
              <w:t>304</w:t>
            </w:r>
          </w:p>
        </w:tc>
      </w:tr>
      <w:tr w:rsidR="19699B59" w:rsidTr="110780F5" w14:paraId="21013E26">
        <w:trPr>
          <w:trHeight w:val="600"/>
        </w:trPr>
        <w:tc>
          <w:tcPr>
            <w:tcW w:w="1106" w:type="dxa"/>
            <w:tcMar/>
          </w:tcPr>
          <w:p w:rsidR="19699B59" w:rsidP="19699B59" w:rsidRDefault="19699B59" w14:paraId="02CF97EA" w14:textId="3AE151E6">
            <w:pPr>
              <w:pStyle w:val="Normal"/>
            </w:pPr>
            <w:r w:rsidR="19699B59">
              <w:rPr/>
              <w:t>OD 10.00</w:t>
            </w:r>
          </w:p>
        </w:tc>
        <w:tc>
          <w:tcPr>
            <w:tcW w:w="1994" w:type="dxa"/>
            <w:tcMar/>
          </w:tcPr>
          <w:p w:rsidR="502F188F" w:rsidP="19699B59" w:rsidRDefault="502F188F" w14:paraId="015055F6" w14:textId="78CB0BA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2F188F">
              <w:rPr/>
              <w:t>SPOTKANIE Z POŁOŻNĄ</w:t>
            </w:r>
          </w:p>
        </w:tc>
        <w:tc>
          <w:tcPr>
            <w:tcW w:w="1410" w:type="dxa"/>
            <w:tcMar/>
          </w:tcPr>
          <w:p w:rsidR="5534DA7E" w:rsidP="19699B59" w:rsidRDefault="5534DA7E" w14:paraId="22B2394B" w14:textId="49233099">
            <w:pPr>
              <w:pStyle w:val="Normal"/>
            </w:pPr>
            <w:r w:rsidR="5534DA7E">
              <w:rPr/>
              <w:t>305</w:t>
            </w:r>
          </w:p>
        </w:tc>
        <w:tc>
          <w:tcPr>
            <w:tcW w:w="2160" w:type="dxa"/>
            <w:tcMar/>
          </w:tcPr>
          <w:p w:rsidR="6886B13C" w:rsidP="19699B59" w:rsidRDefault="6886B13C" w14:paraId="4EB2AF90" w14:textId="4E9D7FDC">
            <w:pPr>
              <w:pStyle w:val="Normal"/>
            </w:pPr>
            <w:r w:rsidR="6886B13C">
              <w:rPr/>
              <w:t>RACJONALNE ODŻYWIANIE</w:t>
            </w:r>
          </w:p>
          <w:p w:rsidR="19699B59" w:rsidP="19699B59" w:rsidRDefault="19699B59" w14:paraId="215B0B49" w14:textId="6E37EAA0">
            <w:pPr>
              <w:pStyle w:val="Normal"/>
            </w:pPr>
          </w:p>
        </w:tc>
        <w:tc>
          <w:tcPr>
            <w:tcW w:w="1510" w:type="dxa"/>
            <w:tcMar/>
          </w:tcPr>
          <w:p w:rsidR="2022A570" w:rsidP="19699B59" w:rsidRDefault="2022A570" w14:paraId="666782C0" w14:textId="5472273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022A570">
              <w:rPr/>
              <w:t>304</w:t>
            </w:r>
          </w:p>
        </w:tc>
      </w:tr>
      <w:tr w:rsidR="19699B59" w:rsidTr="110780F5" w14:paraId="510FEBBE">
        <w:trPr>
          <w:trHeight w:val="300"/>
        </w:trPr>
        <w:tc>
          <w:tcPr>
            <w:tcW w:w="1106" w:type="dxa"/>
            <w:tcMar/>
          </w:tcPr>
          <w:p w:rsidR="19699B59" w:rsidP="19699B59" w:rsidRDefault="19699B59" w14:paraId="23BB0B57" w14:textId="47C51A8A">
            <w:pPr>
              <w:pStyle w:val="Normal"/>
            </w:pPr>
            <w:r w:rsidR="19699B59">
              <w:rPr/>
              <w:t>OD 11.00</w:t>
            </w:r>
          </w:p>
        </w:tc>
        <w:tc>
          <w:tcPr>
            <w:tcW w:w="1994" w:type="dxa"/>
            <w:tcMar/>
          </w:tcPr>
          <w:p w:rsidR="4454AB56" w:rsidP="19699B59" w:rsidRDefault="4454AB56" w14:paraId="6DA82C74" w14:textId="1634DAF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454AB56">
              <w:rPr/>
              <w:t>SPOTKANIE Z POŁOŻNĄ</w:t>
            </w:r>
          </w:p>
        </w:tc>
        <w:tc>
          <w:tcPr>
            <w:tcW w:w="1410" w:type="dxa"/>
            <w:tcMar/>
          </w:tcPr>
          <w:p w:rsidR="5635E3C5" w:rsidP="19699B59" w:rsidRDefault="5635E3C5" w14:paraId="341DFDB5" w14:textId="00A59BB6">
            <w:pPr>
              <w:pStyle w:val="Normal"/>
            </w:pPr>
            <w:r w:rsidR="5635E3C5">
              <w:rPr/>
              <w:t>305</w:t>
            </w:r>
          </w:p>
        </w:tc>
        <w:tc>
          <w:tcPr>
            <w:tcW w:w="2160" w:type="dxa"/>
            <w:tcMar/>
          </w:tcPr>
          <w:p w:rsidR="430C9E65" w:rsidP="19699B59" w:rsidRDefault="430C9E65" w14:paraId="0FBE0CCC" w14:textId="579E72CA">
            <w:pPr>
              <w:pStyle w:val="Normal"/>
            </w:pPr>
            <w:r w:rsidR="430C9E65">
              <w:rPr/>
              <w:t>SZKODLIWOŚĆ UŻYWEK</w:t>
            </w:r>
          </w:p>
          <w:p w:rsidR="19699B59" w:rsidP="19699B59" w:rsidRDefault="19699B59" w14:paraId="4F03CEF5" w14:textId="3CF93600">
            <w:pPr>
              <w:pStyle w:val="Normal"/>
            </w:pPr>
          </w:p>
        </w:tc>
        <w:tc>
          <w:tcPr>
            <w:tcW w:w="1510" w:type="dxa"/>
            <w:tcMar/>
          </w:tcPr>
          <w:p w:rsidR="430C9E65" w:rsidP="19699B59" w:rsidRDefault="430C9E65" w14:paraId="0FFB6168" w14:textId="5CEF05C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30C9E65">
              <w:rPr/>
              <w:t>304</w:t>
            </w:r>
          </w:p>
        </w:tc>
      </w:tr>
      <w:tr w:rsidR="19699B59" w:rsidTr="110780F5" w14:paraId="7E0E9EC1">
        <w:trPr>
          <w:trHeight w:val="1185"/>
        </w:trPr>
        <w:tc>
          <w:tcPr>
            <w:tcW w:w="1106" w:type="dxa"/>
            <w:tcMar/>
          </w:tcPr>
          <w:p w:rsidR="19699B59" w:rsidP="19699B59" w:rsidRDefault="19699B59" w14:paraId="40614CE8" w14:textId="6D378A2C">
            <w:pPr>
              <w:pStyle w:val="Normal"/>
            </w:pPr>
            <w:r w:rsidR="19699B59">
              <w:rPr/>
              <w:t>OD 12.00</w:t>
            </w:r>
          </w:p>
        </w:tc>
        <w:tc>
          <w:tcPr>
            <w:tcW w:w="1994" w:type="dxa"/>
            <w:tcMar/>
          </w:tcPr>
          <w:p w:rsidR="0787CDEF" w:rsidP="19699B59" w:rsidRDefault="0787CDEF" w14:paraId="06E029A6" w14:textId="3112E56E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0787CDEF">
              <w:rPr/>
              <w:t>WARSZTATY TANECZNE</w:t>
            </w:r>
          </w:p>
        </w:tc>
        <w:tc>
          <w:tcPr>
            <w:tcW w:w="1410" w:type="dxa"/>
            <w:tcMar/>
          </w:tcPr>
          <w:p w:rsidR="0B5F78D0" w:rsidP="19699B59" w:rsidRDefault="0B5F78D0" w14:paraId="2FD57914" w14:textId="234B2F8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B5F78D0">
              <w:rPr/>
              <w:t>AULA</w:t>
            </w:r>
          </w:p>
        </w:tc>
        <w:tc>
          <w:tcPr>
            <w:tcW w:w="2160" w:type="dxa"/>
            <w:tcMar/>
          </w:tcPr>
          <w:p w:rsidR="345DF316" w:rsidP="19699B59" w:rsidRDefault="345DF316" w14:paraId="4959BC04" w14:textId="3B3FE87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  <w:r w:rsidR="345DF316">
              <w:rPr/>
              <w:t>WARSZTATY TANECZNE</w:t>
            </w:r>
          </w:p>
          <w:p w:rsidR="19699B59" w:rsidP="19699B59" w:rsidRDefault="19699B59" w14:paraId="3E4312FD" w14:textId="4F86064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</w:pPr>
          </w:p>
        </w:tc>
        <w:tc>
          <w:tcPr>
            <w:tcW w:w="1510" w:type="dxa"/>
            <w:tcMar/>
          </w:tcPr>
          <w:p w:rsidR="17B7BB76" w:rsidP="19699B59" w:rsidRDefault="17B7BB76" w14:paraId="2087DA17" w14:textId="0A8E59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7B7BB76">
              <w:rPr/>
              <w:t>AULA</w:t>
            </w:r>
          </w:p>
        </w:tc>
      </w:tr>
      <w:tr w:rsidR="19699B59" w:rsidTr="110780F5" w14:paraId="378938A7">
        <w:trPr>
          <w:trHeight w:val="300"/>
        </w:trPr>
        <w:tc>
          <w:tcPr>
            <w:tcW w:w="1106" w:type="dxa"/>
            <w:tcMar/>
          </w:tcPr>
          <w:p w:rsidR="67018AA1" w:rsidP="19699B59" w:rsidRDefault="67018AA1" w14:paraId="1A5F1A13" w14:textId="742AF954">
            <w:pPr>
              <w:pStyle w:val="Normal"/>
            </w:pPr>
            <w:r w:rsidR="67018AA1">
              <w:rPr/>
              <w:t>OD 13.00</w:t>
            </w:r>
          </w:p>
        </w:tc>
        <w:tc>
          <w:tcPr>
            <w:tcW w:w="1994" w:type="dxa"/>
            <w:tcMar/>
          </w:tcPr>
          <w:p w:rsidR="7BF09F89" w:rsidP="19699B59" w:rsidRDefault="7BF09F89" w14:paraId="45D63891" w14:textId="330AD02F">
            <w:pPr>
              <w:pStyle w:val="Normal"/>
              <w:spacing w:line="259" w:lineRule="auto"/>
              <w:jc w:val="left"/>
            </w:pPr>
            <w:r w:rsidR="7BF09F89">
              <w:rPr/>
              <w:t>SIATKÓWKA</w:t>
            </w:r>
          </w:p>
        </w:tc>
        <w:tc>
          <w:tcPr>
            <w:tcW w:w="1410" w:type="dxa"/>
            <w:tcMar/>
          </w:tcPr>
          <w:p w:rsidR="7BF09F89" w:rsidP="19699B59" w:rsidRDefault="7BF09F89" w14:paraId="04443AD1" w14:textId="42C51A16">
            <w:pPr>
              <w:pStyle w:val="Normal"/>
            </w:pPr>
            <w:r w:rsidR="7BF09F89">
              <w:rPr/>
              <w:t>BOISKO</w:t>
            </w:r>
          </w:p>
        </w:tc>
        <w:tc>
          <w:tcPr>
            <w:tcW w:w="2160" w:type="dxa"/>
            <w:tcMar/>
          </w:tcPr>
          <w:p w:rsidR="7BF09F89" w:rsidP="19699B59" w:rsidRDefault="7BF09F89" w14:paraId="296ED963" w14:textId="522EDD76">
            <w:pPr>
              <w:pStyle w:val="Normal"/>
              <w:spacing w:line="259" w:lineRule="auto"/>
              <w:jc w:val="left"/>
            </w:pPr>
            <w:r w:rsidR="7BF09F89">
              <w:rPr/>
              <w:t>PIŁKA NOŻNA</w:t>
            </w:r>
          </w:p>
          <w:p w:rsidR="19699B59" w:rsidP="19699B59" w:rsidRDefault="19699B59" w14:paraId="294F57CE" w14:textId="1FEC3942">
            <w:pPr>
              <w:pStyle w:val="Normal"/>
              <w:spacing w:line="259" w:lineRule="auto"/>
              <w:jc w:val="left"/>
            </w:pPr>
          </w:p>
          <w:p w:rsidR="19699B59" w:rsidP="19699B59" w:rsidRDefault="19699B59" w14:paraId="3F2CC304" w14:textId="161005FF">
            <w:pPr>
              <w:pStyle w:val="Normal"/>
              <w:spacing w:line="259" w:lineRule="auto"/>
              <w:jc w:val="left"/>
            </w:pPr>
          </w:p>
        </w:tc>
        <w:tc>
          <w:tcPr>
            <w:tcW w:w="1510" w:type="dxa"/>
            <w:tcMar/>
          </w:tcPr>
          <w:p w:rsidR="7BF09F89" w:rsidP="19699B59" w:rsidRDefault="7BF09F89" w14:paraId="1B66FDB1" w14:textId="688728F1">
            <w:pPr>
              <w:pStyle w:val="Normal"/>
              <w:spacing w:line="259" w:lineRule="auto"/>
              <w:jc w:val="left"/>
            </w:pPr>
            <w:r w:rsidR="7BF09F89">
              <w:rPr/>
              <w:t>BOISKO</w:t>
            </w:r>
          </w:p>
        </w:tc>
      </w:tr>
    </w:tbl>
    <w:p w:rsidR="19699B59" w:rsidP="19699B59" w:rsidRDefault="19699B59" w14:paraId="477F3074" w14:textId="4BCF2855">
      <w:pPr>
        <w:pStyle w:val="Normal"/>
      </w:pPr>
    </w:p>
    <w:p w:rsidR="67FBB5CB" w:rsidP="19699B59" w:rsidRDefault="67FBB5CB" w14:paraId="03BB723C" w14:textId="3F395C2A">
      <w:pPr>
        <w:pStyle w:val="Normal"/>
      </w:pPr>
      <w:r w:rsidR="67FBB5CB">
        <w:rPr/>
        <w:t>LEGENDA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5"/>
        <w:gridCol w:w="6138"/>
        <w:gridCol w:w="6105"/>
        <w:gridCol w:w="1590"/>
        <w:gridCol w:w="1002"/>
      </w:tblGrid>
      <w:tr w:rsidR="19699B59" w:rsidTr="10ACE86E" w14:paraId="594234D7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2C120995" w14:textId="0A624865">
            <w:pPr>
              <w:pStyle w:val="Normal"/>
            </w:pPr>
            <w:r w:rsidR="67FBB5CB">
              <w:rPr/>
              <w:t>L.P</w:t>
            </w:r>
          </w:p>
        </w:tc>
        <w:tc>
          <w:tcPr>
            <w:tcW w:w="6138" w:type="dxa"/>
            <w:tcMar/>
          </w:tcPr>
          <w:p w:rsidR="67FBB5CB" w:rsidP="19699B59" w:rsidRDefault="67FBB5CB" w14:paraId="4DCBD859" w14:textId="53C6D14C">
            <w:pPr>
              <w:pStyle w:val="Normal"/>
            </w:pPr>
            <w:r w:rsidR="67FBB5CB">
              <w:rPr/>
              <w:t>NAZWA WARSZTATU</w:t>
            </w:r>
          </w:p>
          <w:p w:rsidR="19699B59" w:rsidP="19699B59" w:rsidRDefault="19699B59" w14:paraId="4710AA77" w14:textId="384DDF81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78D903CA" w14:textId="081EFAB8">
            <w:pPr>
              <w:pStyle w:val="Normal"/>
            </w:pPr>
            <w:r w:rsidR="67FBB5CB">
              <w:rPr/>
              <w:t>NAZWISKO I IMIĘ PROWADZĄCEGO</w:t>
            </w:r>
          </w:p>
        </w:tc>
        <w:tc>
          <w:tcPr>
            <w:tcW w:w="1590" w:type="dxa"/>
            <w:tcMar/>
          </w:tcPr>
          <w:p w:rsidR="67FBB5CB" w:rsidP="19699B59" w:rsidRDefault="67FBB5CB" w14:paraId="1ABC34C9" w14:textId="0DA57A5E">
            <w:pPr>
              <w:pStyle w:val="Normal"/>
            </w:pPr>
            <w:r w:rsidR="67FBB5CB">
              <w:rPr/>
              <w:t>SALA</w:t>
            </w:r>
          </w:p>
        </w:tc>
        <w:tc>
          <w:tcPr>
            <w:tcW w:w="1002" w:type="dxa"/>
            <w:tcMar/>
          </w:tcPr>
          <w:p w:rsidR="67FBB5CB" w:rsidP="19699B59" w:rsidRDefault="67FBB5CB" w14:paraId="5DB2311F" w14:textId="6902CB6B">
            <w:pPr>
              <w:pStyle w:val="Normal"/>
            </w:pPr>
            <w:r w:rsidR="67FBB5CB">
              <w:rPr/>
              <w:t>KLASA</w:t>
            </w:r>
          </w:p>
        </w:tc>
      </w:tr>
      <w:tr w:rsidR="19699B59" w:rsidTr="10ACE86E" w14:paraId="58C794DA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84DC9C2" w14:textId="19872782">
            <w:pPr>
              <w:pStyle w:val="Normal"/>
            </w:pPr>
            <w:r w:rsidR="67FBB5CB">
              <w:rPr/>
              <w:t>1</w:t>
            </w:r>
          </w:p>
        </w:tc>
        <w:tc>
          <w:tcPr>
            <w:tcW w:w="6138" w:type="dxa"/>
            <w:tcMar/>
          </w:tcPr>
          <w:p w:rsidR="67FBB5CB" w:rsidP="19699B59" w:rsidRDefault="67FBB5CB" w14:paraId="0602FEF0" w14:textId="1AFF4BDE">
            <w:pPr>
              <w:pStyle w:val="Normal"/>
            </w:pPr>
            <w:r w:rsidR="67FBB5CB">
              <w:rPr/>
              <w:t>WARSZTATY O ŚNIE</w:t>
            </w:r>
          </w:p>
        </w:tc>
        <w:tc>
          <w:tcPr>
            <w:tcW w:w="6105" w:type="dxa"/>
            <w:tcMar/>
          </w:tcPr>
          <w:p w:rsidR="67FBB5CB" w:rsidP="19699B59" w:rsidRDefault="67FBB5CB" w14:paraId="6FD11C17" w14:textId="10AD6B36">
            <w:pPr>
              <w:pStyle w:val="Normal"/>
            </w:pPr>
            <w:r w:rsidR="67FBB5CB">
              <w:rPr/>
              <w:t>ALEKSANDRA BUGAJ-CYMERMAN</w:t>
            </w:r>
          </w:p>
          <w:p w:rsidR="67FBB5CB" w:rsidP="19699B59" w:rsidRDefault="67FBB5CB" w14:paraId="16D8387A" w14:textId="114B9506">
            <w:pPr>
              <w:pStyle w:val="Normal"/>
            </w:pPr>
            <w:r w:rsidR="67FBB5CB">
              <w:rPr/>
              <w:t>AMELIA WROŃSKA-KACZMAREK</w:t>
            </w:r>
          </w:p>
        </w:tc>
        <w:tc>
          <w:tcPr>
            <w:tcW w:w="1590" w:type="dxa"/>
            <w:tcMar/>
          </w:tcPr>
          <w:p w:rsidR="67FBB5CB" w:rsidP="19699B59" w:rsidRDefault="67FBB5CB" w14:paraId="725F72C5" w14:textId="699C4111">
            <w:pPr>
              <w:pStyle w:val="Normal"/>
            </w:pPr>
            <w:r w:rsidR="67FBB5CB">
              <w:rPr/>
              <w:t>103</w:t>
            </w:r>
          </w:p>
        </w:tc>
        <w:tc>
          <w:tcPr>
            <w:tcW w:w="1002" w:type="dxa"/>
            <w:tcMar/>
          </w:tcPr>
          <w:p w:rsidR="67FBB5CB" w:rsidP="19699B59" w:rsidRDefault="67FBB5CB" w14:paraId="762ABE25" w14:textId="1DBAF8AA">
            <w:pPr>
              <w:pStyle w:val="Normal"/>
            </w:pPr>
            <w:r w:rsidR="67FBB5CB">
              <w:rPr/>
              <w:t>4ABCD</w:t>
            </w:r>
          </w:p>
        </w:tc>
      </w:tr>
      <w:tr w:rsidR="19699B59" w:rsidTr="10ACE86E" w14:paraId="0CAF881B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09A3F6D8" w14:textId="1E5E5CC6">
            <w:pPr>
              <w:pStyle w:val="Normal"/>
            </w:pPr>
            <w:r w:rsidR="67FBB5CB">
              <w:rPr/>
              <w:t>2</w:t>
            </w:r>
          </w:p>
        </w:tc>
        <w:tc>
          <w:tcPr>
            <w:tcW w:w="6138" w:type="dxa"/>
            <w:tcMar/>
          </w:tcPr>
          <w:p w:rsidR="67FBB5CB" w:rsidP="19699B59" w:rsidRDefault="67FBB5CB" w14:paraId="7DD75B2E" w14:textId="20595E6A">
            <w:pPr>
              <w:pStyle w:val="Normal"/>
            </w:pPr>
            <w:r w:rsidR="67FBB5CB">
              <w:rPr/>
              <w:t>WARSZTATY TANECZNE</w:t>
            </w:r>
          </w:p>
        </w:tc>
        <w:tc>
          <w:tcPr>
            <w:tcW w:w="6105" w:type="dxa"/>
            <w:tcMar/>
          </w:tcPr>
          <w:p w:rsidR="67FBB5CB" w:rsidP="19699B59" w:rsidRDefault="67FBB5CB" w14:paraId="660BA50E" w14:textId="4BEC1930">
            <w:pPr>
              <w:pStyle w:val="Normal"/>
            </w:pPr>
            <w:r w:rsidR="67FBB5CB">
              <w:rPr/>
              <w:t>ALINA LASOTA</w:t>
            </w:r>
          </w:p>
        </w:tc>
        <w:tc>
          <w:tcPr>
            <w:tcW w:w="1590" w:type="dxa"/>
            <w:tcMar/>
          </w:tcPr>
          <w:p w:rsidR="67FBB5CB" w:rsidP="19699B59" w:rsidRDefault="67FBB5CB" w14:paraId="31728C55" w14:textId="129B12B9">
            <w:pPr>
              <w:pStyle w:val="Normal"/>
            </w:pPr>
            <w:r w:rsidR="67FBB5CB">
              <w:rPr/>
              <w:t>AULA</w:t>
            </w:r>
          </w:p>
        </w:tc>
        <w:tc>
          <w:tcPr>
            <w:tcW w:w="1002" w:type="dxa"/>
            <w:tcMar/>
          </w:tcPr>
          <w:p w:rsidR="67FBB5CB" w:rsidP="19699B59" w:rsidRDefault="67FBB5CB" w14:paraId="13602A89" w14:textId="75400A36">
            <w:pPr>
              <w:pStyle w:val="Normal"/>
            </w:pPr>
            <w:r w:rsidR="67FBB5CB">
              <w:rPr/>
              <w:t>7AB i SLO</w:t>
            </w:r>
          </w:p>
        </w:tc>
      </w:tr>
      <w:tr w:rsidR="19699B59" w:rsidTr="10ACE86E" w14:paraId="4B11AF3F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01C2A164" w14:textId="1FBDD1E7">
            <w:pPr>
              <w:pStyle w:val="Normal"/>
            </w:pPr>
            <w:r w:rsidR="67FBB5CB">
              <w:rPr/>
              <w:t>3</w:t>
            </w:r>
          </w:p>
        </w:tc>
        <w:tc>
          <w:tcPr>
            <w:tcW w:w="6138" w:type="dxa"/>
            <w:tcMar/>
          </w:tcPr>
          <w:p w:rsidR="67FBB5CB" w:rsidP="19699B59" w:rsidRDefault="67FBB5CB" w14:paraId="34CA62E3" w14:textId="7578F228">
            <w:pPr>
              <w:pStyle w:val="Normal"/>
            </w:pPr>
            <w:r w:rsidR="67FBB5CB">
              <w:rPr/>
              <w:t>POROZUMIENIE BEZ PRZEMOCY- “JĘZYK SZAKALA I ŻYRAFY”</w:t>
            </w:r>
          </w:p>
          <w:p w:rsidR="19699B59" w:rsidP="19699B59" w:rsidRDefault="19699B59" w14:paraId="75E6FDD2" w14:textId="55E3AEBC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2B79EDA3" w14:textId="7B145D14">
            <w:pPr>
              <w:pStyle w:val="Normal"/>
            </w:pPr>
            <w:r w:rsidR="67FBB5CB">
              <w:rPr/>
              <w:t>AGNIESZKA GRYSZKALIS</w:t>
            </w:r>
          </w:p>
        </w:tc>
        <w:tc>
          <w:tcPr>
            <w:tcW w:w="1590" w:type="dxa"/>
            <w:tcMar/>
          </w:tcPr>
          <w:p w:rsidR="67FBB5CB" w:rsidP="19699B59" w:rsidRDefault="67FBB5CB" w14:paraId="0B937BAB" w14:textId="5F5B1D51">
            <w:pPr>
              <w:pStyle w:val="Normal"/>
            </w:pPr>
            <w:r w:rsidR="67FBB5CB">
              <w:rPr/>
              <w:t>N206</w:t>
            </w:r>
          </w:p>
        </w:tc>
        <w:tc>
          <w:tcPr>
            <w:tcW w:w="1002" w:type="dxa"/>
            <w:tcMar/>
          </w:tcPr>
          <w:p w:rsidR="67FBB5CB" w:rsidP="19699B59" w:rsidRDefault="67FBB5CB" w14:paraId="189F2E71" w14:textId="17A1FEFA">
            <w:pPr>
              <w:pStyle w:val="Normal"/>
            </w:pPr>
            <w:r w:rsidR="67FBB5CB">
              <w:rPr/>
              <w:t>5ABCD</w:t>
            </w:r>
          </w:p>
        </w:tc>
      </w:tr>
      <w:tr w:rsidR="19699B59" w:rsidTr="10ACE86E" w14:paraId="69249A5D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7B7ED4A" w14:textId="616F6A3D">
            <w:pPr>
              <w:pStyle w:val="Normal"/>
            </w:pPr>
            <w:r w:rsidR="67FBB5CB">
              <w:rPr/>
              <w:t>4</w:t>
            </w:r>
          </w:p>
        </w:tc>
        <w:tc>
          <w:tcPr>
            <w:tcW w:w="6138" w:type="dxa"/>
            <w:tcMar/>
          </w:tcPr>
          <w:p w:rsidR="67FBB5CB" w:rsidP="19699B59" w:rsidRDefault="67FBB5CB" w14:paraId="4D4FB337" w14:textId="1604DD91">
            <w:pPr>
              <w:pStyle w:val="Normal"/>
            </w:pPr>
            <w:r w:rsidR="67FBB5CB">
              <w:rPr/>
              <w:t>GIMNASTYKA MÓZGU</w:t>
            </w:r>
          </w:p>
        </w:tc>
        <w:tc>
          <w:tcPr>
            <w:tcW w:w="6105" w:type="dxa"/>
            <w:tcMar/>
          </w:tcPr>
          <w:p w:rsidR="67FBB5CB" w:rsidP="19699B59" w:rsidRDefault="67FBB5CB" w14:paraId="14CF522F" w14:textId="47BFE1CB">
            <w:pPr>
              <w:pStyle w:val="Normal"/>
            </w:pPr>
            <w:r w:rsidR="67FBB5CB">
              <w:rPr/>
              <w:t>MONIKA ŻAK</w:t>
            </w:r>
          </w:p>
          <w:p w:rsidR="67FBB5CB" w:rsidP="19699B59" w:rsidRDefault="67FBB5CB" w14:paraId="682120D7" w14:textId="764CC0CD">
            <w:pPr>
              <w:pStyle w:val="Normal"/>
            </w:pPr>
            <w:r w:rsidR="67FBB5CB">
              <w:rPr/>
              <w:t>ANNA CZERKAWSKA</w:t>
            </w:r>
          </w:p>
        </w:tc>
        <w:tc>
          <w:tcPr>
            <w:tcW w:w="1590" w:type="dxa"/>
            <w:tcMar/>
          </w:tcPr>
          <w:p w:rsidR="67FBB5CB" w:rsidP="19699B59" w:rsidRDefault="67FBB5CB" w14:paraId="2FCED215" w14:textId="2B4F4263">
            <w:pPr>
              <w:pStyle w:val="Normal"/>
            </w:pPr>
            <w:r w:rsidR="67FBB5CB">
              <w:rPr/>
              <w:t>101</w:t>
            </w:r>
          </w:p>
        </w:tc>
        <w:tc>
          <w:tcPr>
            <w:tcW w:w="1002" w:type="dxa"/>
            <w:tcMar/>
          </w:tcPr>
          <w:p w:rsidR="67FBB5CB" w:rsidP="19699B59" w:rsidRDefault="67FBB5CB" w14:paraId="1816ADE6" w14:textId="2ABA7B81">
            <w:pPr>
              <w:pStyle w:val="Normal"/>
            </w:pPr>
            <w:r w:rsidR="67FBB5CB">
              <w:rPr/>
              <w:t>8AB</w:t>
            </w:r>
          </w:p>
        </w:tc>
      </w:tr>
      <w:tr w:rsidR="19699B59" w:rsidTr="10ACE86E" w14:paraId="6AC02892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B359619" w14:textId="725427E2">
            <w:pPr>
              <w:pStyle w:val="Normal"/>
            </w:pPr>
            <w:r w:rsidR="67FBB5CB">
              <w:rPr/>
              <w:t>5</w:t>
            </w:r>
          </w:p>
        </w:tc>
        <w:tc>
          <w:tcPr>
            <w:tcW w:w="6138" w:type="dxa"/>
            <w:tcMar/>
          </w:tcPr>
          <w:p w:rsidR="67FBB5CB" w:rsidP="19699B59" w:rsidRDefault="67FBB5CB" w14:paraId="1B30F11C" w14:textId="1FE61F7C">
            <w:pPr>
              <w:pStyle w:val="Normal"/>
            </w:pPr>
            <w:r w:rsidR="67FBB5CB">
              <w:rPr/>
              <w:t>WARSZTATY PLASTYCZNE O ZDROWYM ŻYWIENIU (1)</w:t>
            </w:r>
          </w:p>
          <w:p w:rsidR="19699B59" w:rsidP="19699B59" w:rsidRDefault="19699B59" w14:paraId="7E37984C" w14:textId="393064B1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62F9FCB9" w14:textId="3873F0DC">
            <w:pPr>
              <w:pStyle w:val="Normal"/>
            </w:pPr>
            <w:r w:rsidR="67FBB5CB">
              <w:rPr/>
              <w:t>RENATA LESZCZYŃSKA</w:t>
            </w:r>
          </w:p>
        </w:tc>
        <w:tc>
          <w:tcPr>
            <w:tcW w:w="1590" w:type="dxa"/>
            <w:tcMar/>
          </w:tcPr>
          <w:p w:rsidR="67FBB5CB" w:rsidP="19699B59" w:rsidRDefault="67FBB5CB" w14:paraId="7900D5CB" w14:textId="01279227">
            <w:pPr>
              <w:pStyle w:val="Normal"/>
            </w:pPr>
            <w:r w:rsidR="67FBB5CB">
              <w:rPr/>
              <w:t>PLASTYCZNA</w:t>
            </w:r>
          </w:p>
        </w:tc>
        <w:tc>
          <w:tcPr>
            <w:tcW w:w="1002" w:type="dxa"/>
            <w:tcMar/>
          </w:tcPr>
          <w:p w:rsidR="67FBB5CB" w:rsidP="19699B59" w:rsidRDefault="67FBB5CB" w14:paraId="25A3C37D" w14:textId="1E50C8F7">
            <w:pPr>
              <w:pStyle w:val="Normal"/>
            </w:pPr>
            <w:r w:rsidR="67FBB5CB">
              <w:rPr/>
              <w:t>4ABCD</w:t>
            </w:r>
          </w:p>
        </w:tc>
      </w:tr>
      <w:tr w:rsidR="19699B59" w:rsidTr="10ACE86E" w14:paraId="3D676D7D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2EE1C18C" w14:textId="07DD3BFF">
            <w:pPr>
              <w:pStyle w:val="Normal"/>
            </w:pPr>
            <w:r w:rsidR="67FBB5CB">
              <w:rPr/>
              <w:t>6</w:t>
            </w:r>
          </w:p>
        </w:tc>
        <w:tc>
          <w:tcPr>
            <w:tcW w:w="6138" w:type="dxa"/>
            <w:tcMar/>
          </w:tcPr>
          <w:p w:rsidR="67FBB5CB" w:rsidP="19699B59" w:rsidRDefault="67FBB5CB" w14:paraId="738CFB78" w14:textId="30D8689C">
            <w:pPr>
              <w:pStyle w:val="Normal"/>
            </w:pPr>
            <w:r w:rsidR="67FBB5CB">
              <w:rPr/>
              <w:t>WARSZTATY PLASTYCZNE O ZDROWYM ŻYWIENIU (2)</w:t>
            </w:r>
          </w:p>
          <w:p w:rsidR="19699B59" w:rsidP="19699B59" w:rsidRDefault="19699B59" w14:paraId="798C4FDB" w14:textId="0D5E1153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3608D6FD" w14:textId="77EB2AF3">
            <w:pPr>
              <w:pStyle w:val="Normal"/>
            </w:pPr>
            <w:r w:rsidR="67FBB5CB">
              <w:rPr/>
              <w:t>EMILIA FIJAŁKOWSKA</w:t>
            </w:r>
          </w:p>
        </w:tc>
        <w:tc>
          <w:tcPr>
            <w:tcW w:w="1590" w:type="dxa"/>
            <w:tcMar/>
          </w:tcPr>
          <w:p w:rsidR="67FBB5CB" w:rsidP="19699B59" w:rsidRDefault="67FBB5CB" w14:paraId="07A8C591" w14:textId="3228589A">
            <w:pPr>
              <w:pStyle w:val="Normal"/>
            </w:pPr>
            <w:r w:rsidR="67FBB5CB">
              <w:rPr/>
              <w:t>105</w:t>
            </w:r>
          </w:p>
        </w:tc>
        <w:tc>
          <w:tcPr>
            <w:tcW w:w="1002" w:type="dxa"/>
            <w:tcMar/>
          </w:tcPr>
          <w:p w:rsidR="67FBB5CB" w:rsidP="19699B59" w:rsidRDefault="67FBB5CB" w14:paraId="4F7C59FE" w14:textId="68C23C9C">
            <w:pPr>
              <w:pStyle w:val="Normal"/>
            </w:pPr>
            <w:r w:rsidR="67FBB5CB">
              <w:rPr/>
              <w:t>5ABCD</w:t>
            </w:r>
          </w:p>
        </w:tc>
      </w:tr>
      <w:tr w:rsidR="19699B59" w:rsidTr="10ACE86E" w14:paraId="4DF97D35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56A5EC66" w14:textId="73924584">
            <w:pPr>
              <w:pStyle w:val="Normal"/>
            </w:pPr>
            <w:r w:rsidR="67FBB5CB">
              <w:rPr/>
              <w:t>7</w:t>
            </w:r>
          </w:p>
        </w:tc>
        <w:tc>
          <w:tcPr>
            <w:tcW w:w="6138" w:type="dxa"/>
            <w:tcMar/>
          </w:tcPr>
          <w:p w:rsidR="67FBB5CB" w:rsidP="19699B59" w:rsidRDefault="67FBB5CB" w14:paraId="30D86FE4" w14:textId="3B06E9F8">
            <w:pPr>
              <w:pStyle w:val="Normal"/>
            </w:pPr>
            <w:r w:rsidR="67FBB5CB">
              <w:rPr/>
              <w:t>WPŁYW ENERGETYKÓW NA ZDROWIE MŁODEGO CZŁOWIEKA</w:t>
            </w:r>
          </w:p>
          <w:p w:rsidR="19699B59" w:rsidP="19699B59" w:rsidRDefault="19699B59" w14:paraId="0CCE4F1E" w14:textId="77D97A2B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2D41E2DA" w14:textId="04CF3846">
            <w:pPr>
              <w:pStyle w:val="Normal"/>
            </w:pPr>
            <w:r w:rsidR="67FBB5CB">
              <w:rPr/>
              <w:t>DOMINIKA FRANOSZEK</w:t>
            </w:r>
          </w:p>
        </w:tc>
        <w:tc>
          <w:tcPr>
            <w:tcW w:w="1590" w:type="dxa"/>
            <w:tcMar/>
          </w:tcPr>
          <w:p w:rsidR="67FBB5CB" w:rsidP="19699B59" w:rsidRDefault="67FBB5CB" w14:paraId="607F5984" w14:textId="1C103883">
            <w:pPr>
              <w:pStyle w:val="Normal"/>
            </w:pPr>
            <w:r w:rsidR="67FBB5CB">
              <w:rPr/>
              <w:t>104</w:t>
            </w:r>
          </w:p>
        </w:tc>
        <w:tc>
          <w:tcPr>
            <w:tcW w:w="1002" w:type="dxa"/>
            <w:tcMar/>
          </w:tcPr>
          <w:p w:rsidR="67FBB5CB" w:rsidP="19699B59" w:rsidRDefault="67FBB5CB" w14:paraId="5E4B1727" w14:textId="3A0FD9EC">
            <w:pPr>
              <w:pStyle w:val="Normal"/>
            </w:pPr>
            <w:r w:rsidR="67FBB5CB">
              <w:rPr/>
              <w:t>6AB</w:t>
            </w:r>
          </w:p>
        </w:tc>
      </w:tr>
      <w:tr w:rsidR="19699B59" w:rsidTr="10ACE86E" w14:paraId="3DC3CF9B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22831577" w14:textId="3B2CDD3D">
            <w:pPr>
              <w:pStyle w:val="Normal"/>
            </w:pPr>
            <w:r w:rsidR="67FBB5CB">
              <w:rPr/>
              <w:t>8</w:t>
            </w:r>
          </w:p>
        </w:tc>
        <w:tc>
          <w:tcPr>
            <w:tcW w:w="6138" w:type="dxa"/>
            <w:tcMar/>
          </w:tcPr>
          <w:p w:rsidR="67FBB5CB" w:rsidP="19699B59" w:rsidRDefault="67FBB5CB" w14:paraId="26777911" w14:textId="4B77D8F2">
            <w:pPr>
              <w:pStyle w:val="Normal"/>
            </w:pPr>
            <w:r w:rsidR="67FBB5CB">
              <w:rPr/>
              <w:t>RACJONALNE ODŻYWIANIE</w:t>
            </w:r>
          </w:p>
          <w:p w:rsidR="19699B59" w:rsidP="19699B59" w:rsidRDefault="19699B59" w14:paraId="037F9BD7" w14:textId="15F8F016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4A257CFE" w14:textId="355428C1">
            <w:pPr>
              <w:pStyle w:val="Normal"/>
            </w:pPr>
            <w:r w:rsidR="67FBB5CB">
              <w:rPr/>
              <w:t>ANNA SOKOŁOWSKA</w:t>
            </w:r>
          </w:p>
        </w:tc>
        <w:tc>
          <w:tcPr>
            <w:tcW w:w="1590" w:type="dxa"/>
            <w:tcMar/>
          </w:tcPr>
          <w:p w:rsidR="67FBB5CB" w:rsidP="19699B59" w:rsidRDefault="67FBB5CB" w14:paraId="0C760C8B" w14:textId="20DE9181">
            <w:pPr>
              <w:pStyle w:val="Normal"/>
            </w:pPr>
            <w:r w:rsidR="67FBB5CB">
              <w:rPr/>
              <w:t>304</w:t>
            </w:r>
          </w:p>
        </w:tc>
        <w:tc>
          <w:tcPr>
            <w:tcW w:w="1002" w:type="dxa"/>
            <w:tcMar/>
          </w:tcPr>
          <w:p w:rsidR="67FBB5CB" w:rsidP="19699B59" w:rsidRDefault="67FBB5CB" w14:paraId="27B0A0C4" w14:textId="4401EF05">
            <w:pPr>
              <w:pStyle w:val="Normal"/>
            </w:pPr>
            <w:r w:rsidR="67FBB5CB">
              <w:rPr/>
              <w:t>3AB CH</w:t>
            </w:r>
          </w:p>
        </w:tc>
      </w:tr>
      <w:tr w:rsidR="19699B59" w:rsidTr="10ACE86E" w14:paraId="142A28C8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500E2E2" w14:textId="0BF185B5">
            <w:pPr>
              <w:pStyle w:val="Normal"/>
            </w:pPr>
            <w:r w:rsidR="67FBB5CB">
              <w:rPr/>
              <w:t>9</w:t>
            </w:r>
          </w:p>
        </w:tc>
        <w:tc>
          <w:tcPr>
            <w:tcW w:w="6138" w:type="dxa"/>
            <w:tcMar/>
          </w:tcPr>
          <w:p w:rsidR="67FBB5CB" w:rsidP="19699B59" w:rsidRDefault="67FBB5CB" w14:paraId="573A468A" w14:textId="271433B2">
            <w:pPr>
              <w:pStyle w:val="Normal"/>
            </w:pPr>
            <w:r w:rsidR="67FBB5CB">
              <w:rPr/>
              <w:t>SPOTKANIE Z POŁOŻNĄ</w:t>
            </w:r>
          </w:p>
          <w:p w:rsidR="19699B59" w:rsidP="19699B59" w:rsidRDefault="19699B59" w14:paraId="4367226F" w14:textId="28EBDF17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49880FB3" w14:textId="27F5AC16">
            <w:pPr>
              <w:pStyle w:val="Normal"/>
            </w:pPr>
            <w:r w:rsidR="67FBB5CB">
              <w:rPr/>
              <w:t>ZOFIA JANIK</w:t>
            </w:r>
          </w:p>
        </w:tc>
        <w:tc>
          <w:tcPr>
            <w:tcW w:w="1590" w:type="dxa"/>
            <w:tcMar/>
          </w:tcPr>
          <w:p w:rsidR="67FBB5CB" w:rsidP="19699B59" w:rsidRDefault="67FBB5CB" w14:paraId="12A31A31" w14:textId="14529B34">
            <w:pPr>
              <w:pStyle w:val="Normal"/>
            </w:pPr>
            <w:r w:rsidR="67FBB5CB">
              <w:rPr/>
              <w:t>305</w:t>
            </w:r>
          </w:p>
        </w:tc>
        <w:tc>
          <w:tcPr>
            <w:tcW w:w="1002" w:type="dxa"/>
            <w:tcMar/>
          </w:tcPr>
          <w:p w:rsidR="67FBB5CB" w:rsidP="19699B59" w:rsidRDefault="67FBB5CB" w14:paraId="7C90314F" w14:textId="0EC558A2">
            <w:pPr>
              <w:pStyle w:val="Normal"/>
            </w:pPr>
            <w:r w:rsidR="67FBB5CB">
              <w:rPr/>
              <w:t>3AB DZ</w:t>
            </w:r>
          </w:p>
        </w:tc>
      </w:tr>
      <w:tr w:rsidR="19699B59" w:rsidTr="10ACE86E" w14:paraId="64599B9B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3680253D" w14:textId="50B5A909">
            <w:pPr>
              <w:pStyle w:val="Normal"/>
            </w:pPr>
            <w:r w:rsidR="67FBB5CB">
              <w:rPr/>
              <w:t>10</w:t>
            </w:r>
          </w:p>
        </w:tc>
        <w:tc>
          <w:tcPr>
            <w:tcW w:w="6138" w:type="dxa"/>
            <w:tcMar/>
          </w:tcPr>
          <w:p w:rsidR="67FBB5CB" w:rsidP="19699B59" w:rsidRDefault="67FBB5CB" w14:paraId="5334EE85" w14:textId="15309934">
            <w:pPr>
              <w:pStyle w:val="Normal"/>
            </w:pPr>
            <w:r w:rsidR="67FBB5CB">
              <w:rPr/>
              <w:t>WYCHOWANIE DO ŻYCIA W RODZINIE</w:t>
            </w:r>
          </w:p>
          <w:p w:rsidR="19699B59" w:rsidP="19699B59" w:rsidRDefault="19699B59" w14:paraId="4D8B356A" w14:textId="5C161068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2F40BCCD" w14:textId="14C63276">
            <w:pPr>
              <w:pStyle w:val="Normal"/>
            </w:pPr>
            <w:r w:rsidR="67FBB5CB">
              <w:rPr/>
              <w:t>MAŁGORZATA ROSIAK</w:t>
            </w:r>
          </w:p>
        </w:tc>
        <w:tc>
          <w:tcPr>
            <w:tcW w:w="1590" w:type="dxa"/>
            <w:tcMar/>
          </w:tcPr>
          <w:p w:rsidR="67FBB5CB" w:rsidP="19699B59" w:rsidRDefault="67FBB5CB" w14:paraId="71BF2827" w14:textId="5B5F3F61">
            <w:pPr>
              <w:pStyle w:val="Normal"/>
            </w:pPr>
            <w:r w:rsidR="67FBB5CB">
              <w:rPr/>
              <w:t>311</w:t>
            </w:r>
          </w:p>
        </w:tc>
        <w:tc>
          <w:tcPr>
            <w:tcW w:w="1002" w:type="dxa"/>
            <w:tcMar/>
          </w:tcPr>
          <w:p w:rsidR="67FBB5CB" w:rsidP="19699B59" w:rsidRDefault="67FBB5CB" w14:paraId="244D1EF6" w14:textId="37B15B5B">
            <w:pPr>
              <w:pStyle w:val="Normal"/>
            </w:pPr>
            <w:r w:rsidR="67FBB5CB">
              <w:rPr/>
              <w:t>2ABC</w:t>
            </w:r>
          </w:p>
        </w:tc>
      </w:tr>
      <w:tr w:rsidR="19699B59" w:rsidTr="10ACE86E" w14:paraId="2448CEA9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6C0DCA12" w14:textId="239540C7">
            <w:pPr>
              <w:pStyle w:val="Normal"/>
            </w:pPr>
            <w:r w:rsidR="67FBB5CB">
              <w:rPr/>
              <w:t>11</w:t>
            </w:r>
          </w:p>
        </w:tc>
        <w:tc>
          <w:tcPr>
            <w:tcW w:w="6138" w:type="dxa"/>
            <w:tcMar/>
          </w:tcPr>
          <w:p w:rsidR="67FBB5CB" w:rsidP="19699B59" w:rsidRDefault="67FBB5CB" w14:paraId="66ADC649" w14:textId="786639D0">
            <w:pPr>
              <w:pStyle w:val="Normal"/>
            </w:pPr>
            <w:r w:rsidR="67FBB5CB">
              <w:rPr/>
              <w:t>SZKOLNY RUNMAGEDON</w:t>
            </w:r>
          </w:p>
          <w:p w:rsidR="19699B59" w:rsidP="19699B59" w:rsidRDefault="19699B59" w14:paraId="1F0BEF57" w14:textId="76F22EE4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2B757A48" w14:textId="235E41A0">
            <w:pPr>
              <w:pStyle w:val="Normal"/>
            </w:pPr>
            <w:r w:rsidR="67FBB5CB">
              <w:rPr/>
              <w:t>JOANNA JASTRZĘBSKA</w:t>
            </w:r>
          </w:p>
        </w:tc>
        <w:tc>
          <w:tcPr>
            <w:tcW w:w="1590" w:type="dxa"/>
            <w:tcMar/>
          </w:tcPr>
          <w:p w:rsidR="67FBB5CB" w:rsidP="19699B59" w:rsidRDefault="67FBB5CB" w14:paraId="76B97385" w14:textId="2E5145D6">
            <w:pPr>
              <w:pStyle w:val="Normal"/>
            </w:pPr>
            <w:r w:rsidR="67FBB5CB">
              <w:rPr/>
              <w:t>KONDYCYJNA</w:t>
            </w:r>
          </w:p>
        </w:tc>
        <w:tc>
          <w:tcPr>
            <w:tcW w:w="1002" w:type="dxa"/>
            <w:tcMar/>
          </w:tcPr>
          <w:p w:rsidR="67FBB5CB" w:rsidP="19699B59" w:rsidRDefault="67FBB5CB" w14:paraId="7BF3E84C" w14:textId="100DC835">
            <w:pPr>
              <w:pStyle w:val="Normal"/>
            </w:pPr>
            <w:r w:rsidR="67FBB5CB">
              <w:rPr/>
              <w:t>2ABC</w:t>
            </w:r>
          </w:p>
        </w:tc>
      </w:tr>
      <w:tr w:rsidR="19699B59" w:rsidTr="10ACE86E" w14:paraId="15E1ADAC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9A0B4CA" w14:textId="047435F8">
            <w:pPr>
              <w:pStyle w:val="Normal"/>
            </w:pPr>
            <w:r w:rsidR="67FBB5CB">
              <w:rPr/>
              <w:t>12</w:t>
            </w:r>
          </w:p>
        </w:tc>
        <w:tc>
          <w:tcPr>
            <w:tcW w:w="6138" w:type="dxa"/>
            <w:tcMar/>
          </w:tcPr>
          <w:p w:rsidR="67FBB5CB" w:rsidP="19699B59" w:rsidRDefault="67FBB5CB" w14:paraId="0BE04D9C" w14:textId="251AA1F9">
            <w:pPr>
              <w:pStyle w:val="Normal"/>
            </w:pPr>
            <w:r w:rsidR="67FBB5CB">
              <w:rPr/>
              <w:t>PIERWSZA POMOC PRZEDMEDYCZNA</w:t>
            </w:r>
          </w:p>
          <w:p w:rsidR="19699B59" w:rsidP="19699B59" w:rsidRDefault="19699B59" w14:paraId="51721171" w14:textId="52D34048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469EE80A" w14:textId="65FE1745">
            <w:pPr>
              <w:pStyle w:val="Normal"/>
            </w:pPr>
            <w:r w:rsidR="67FBB5CB">
              <w:rPr/>
              <w:t>PIOTR SZCZUKOCKI</w:t>
            </w:r>
          </w:p>
        </w:tc>
        <w:tc>
          <w:tcPr>
            <w:tcW w:w="1590" w:type="dxa"/>
            <w:tcMar/>
          </w:tcPr>
          <w:p w:rsidR="67FBB5CB" w:rsidP="19699B59" w:rsidRDefault="67FBB5CB" w14:paraId="72609DCB" w14:textId="1AE5C745">
            <w:pPr>
              <w:pStyle w:val="Normal"/>
            </w:pPr>
            <w:r w:rsidR="67FBB5CB">
              <w:rPr/>
              <w:t>N205</w:t>
            </w:r>
          </w:p>
        </w:tc>
        <w:tc>
          <w:tcPr>
            <w:tcW w:w="1002" w:type="dxa"/>
            <w:tcMar/>
          </w:tcPr>
          <w:p w:rsidR="67FBB5CB" w:rsidP="19699B59" w:rsidRDefault="67FBB5CB" w14:paraId="0BA06C7F" w14:textId="00862214">
            <w:pPr>
              <w:pStyle w:val="Normal"/>
            </w:pPr>
            <w:r w:rsidR="67FBB5CB">
              <w:rPr/>
              <w:t>1ABC</w:t>
            </w:r>
          </w:p>
        </w:tc>
      </w:tr>
      <w:tr w:rsidR="19699B59" w:rsidTr="10ACE86E" w14:paraId="6934E7B1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457B24C3" w14:textId="53579D4D">
            <w:pPr>
              <w:pStyle w:val="Normal"/>
            </w:pPr>
            <w:r w:rsidR="67FBB5CB">
              <w:rPr/>
              <w:t>13</w:t>
            </w:r>
          </w:p>
        </w:tc>
        <w:tc>
          <w:tcPr>
            <w:tcW w:w="6138" w:type="dxa"/>
            <w:tcMar/>
          </w:tcPr>
          <w:p w:rsidR="67FBB5CB" w:rsidP="19699B59" w:rsidRDefault="67FBB5CB" w14:paraId="533D9C41" w14:textId="46437533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9699B59" w:rsidR="67FBB5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WILK CZYLI RÓB SWOJE NAJLEPIEJ JAK POTRAFISZ</w:t>
            </w:r>
          </w:p>
          <w:p w:rsidR="19699B59" w:rsidP="19699B59" w:rsidRDefault="19699B59" w14:paraId="197F874F" w14:textId="0CEC701D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</w:p>
        </w:tc>
        <w:tc>
          <w:tcPr>
            <w:tcW w:w="6105" w:type="dxa"/>
            <w:tcMar/>
          </w:tcPr>
          <w:p w:rsidR="7E490259" w:rsidP="19699B59" w:rsidRDefault="7E490259" w14:paraId="6243A59D" w14:textId="77635C28">
            <w:pPr>
              <w:pStyle w:val="Normal"/>
            </w:pPr>
            <w:r w:rsidR="7E490259">
              <w:rPr/>
              <w:t>KRZYSZTOF</w:t>
            </w:r>
            <w:r w:rsidR="67FBB5CB">
              <w:rPr/>
              <w:t xml:space="preserve"> ŻAK</w:t>
            </w:r>
          </w:p>
        </w:tc>
        <w:tc>
          <w:tcPr>
            <w:tcW w:w="1590" w:type="dxa"/>
            <w:tcMar/>
          </w:tcPr>
          <w:p w:rsidR="67FBB5CB" w:rsidP="19699B59" w:rsidRDefault="67FBB5CB" w14:paraId="60A0BE37" w14:textId="22840F7A">
            <w:pPr>
              <w:pStyle w:val="Normal"/>
            </w:pPr>
            <w:r w:rsidR="67FBB5CB">
              <w:rPr/>
              <w:t>AULA JPII</w:t>
            </w:r>
          </w:p>
        </w:tc>
        <w:tc>
          <w:tcPr>
            <w:tcW w:w="1002" w:type="dxa"/>
            <w:tcMar/>
          </w:tcPr>
          <w:p w:rsidR="67FBB5CB" w:rsidP="19699B59" w:rsidRDefault="67FBB5CB" w14:paraId="54B671AD" w14:textId="50DB0305">
            <w:pPr>
              <w:pStyle w:val="Normal"/>
            </w:pPr>
            <w:r w:rsidR="67FBB5CB">
              <w:rPr/>
              <w:t>1ABC</w:t>
            </w:r>
          </w:p>
        </w:tc>
      </w:tr>
      <w:tr w:rsidR="19699B59" w:rsidTr="10ACE86E" w14:paraId="0A7BD6EE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AD5DA0B" w14:textId="1508A186">
            <w:pPr>
              <w:pStyle w:val="Normal"/>
            </w:pPr>
            <w:r w:rsidR="67FBB5CB">
              <w:rPr/>
              <w:t>14</w:t>
            </w:r>
          </w:p>
        </w:tc>
        <w:tc>
          <w:tcPr>
            <w:tcW w:w="6138" w:type="dxa"/>
            <w:tcMar/>
          </w:tcPr>
          <w:p w:rsidR="67FBB5CB" w:rsidP="19699B59" w:rsidRDefault="67FBB5CB" w14:paraId="3AEBAA72" w14:textId="3989EA63">
            <w:pPr>
              <w:pStyle w:val="Normal"/>
            </w:pPr>
            <w:r w:rsidR="67FBB5CB">
              <w:rPr/>
              <w:t>ACTIVITY SONGS</w:t>
            </w:r>
          </w:p>
          <w:p w:rsidR="19699B59" w:rsidP="19699B59" w:rsidRDefault="19699B59" w14:paraId="50435DA9" w14:textId="199A3B22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31048062" w14:textId="3D892082">
            <w:pPr>
              <w:pStyle w:val="Normal"/>
            </w:pPr>
            <w:r w:rsidR="67FBB5CB">
              <w:rPr/>
              <w:t>ILONA BARTOSZEK</w:t>
            </w:r>
          </w:p>
        </w:tc>
        <w:tc>
          <w:tcPr>
            <w:tcW w:w="1590" w:type="dxa"/>
            <w:tcMar/>
          </w:tcPr>
          <w:p w:rsidR="67FBB5CB" w:rsidP="19699B59" w:rsidRDefault="67FBB5CB" w14:paraId="155B57E9" w14:textId="1BE43DAA">
            <w:pPr>
              <w:pStyle w:val="Normal"/>
            </w:pPr>
            <w:r w:rsidR="67FBB5CB">
              <w:rPr/>
              <w:t>107</w:t>
            </w:r>
          </w:p>
        </w:tc>
        <w:tc>
          <w:tcPr>
            <w:tcW w:w="1002" w:type="dxa"/>
            <w:tcMar/>
          </w:tcPr>
          <w:p w:rsidR="67FBB5CB" w:rsidP="19699B59" w:rsidRDefault="67FBB5CB" w14:paraId="578AF0E7" w14:textId="7F810ECC">
            <w:pPr>
              <w:pStyle w:val="Normal"/>
            </w:pPr>
            <w:r w:rsidR="67FBB5CB">
              <w:rPr/>
              <w:t>6AB</w:t>
            </w:r>
          </w:p>
        </w:tc>
      </w:tr>
      <w:tr w:rsidR="19699B59" w:rsidTr="10ACE86E" w14:paraId="2C349A9F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7C64DE2F" w14:textId="3CC71FA9">
            <w:pPr>
              <w:pStyle w:val="Normal"/>
            </w:pPr>
            <w:r w:rsidR="67FBB5CB">
              <w:rPr/>
              <w:t>15</w:t>
            </w:r>
          </w:p>
        </w:tc>
        <w:tc>
          <w:tcPr>
            <w:tcW w:w="6138" w:type="dxa"/>
            <w:tcMar/>
          </w:tcPr>
          <w:p w:rsidR="67FBB5CB" w:rsidP="19699B59" w:rsidRDefault="67FBB5CB" w14:paraId="1ED03605" w14:textId="4212C496">
            <w:pPr>
              <w:pStyle w:val="Normal"/>
            </w:pPr>
            <w:r w:rsidR="67FBB5CB">
              <w:rPr/>
              <w:t>KIM BĘDĘ?</w:t>
            </w:r>
          </w:p>
          <w:p w:rsidR="19699B59" w:rsidP="19699B59" w:rsidRDefault="19699B59" w14:paraId="58382094" w14:textId="17DA12EB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0B7CD22A" w14:textId="30A13DA7">
            <w:pPr>
              <w:pStyle w:val="Normal"/>
            </w:pPr>
            <w:r w:rsidR="67FBB5CB">
              <w:rPr/>
              <w:t>EMILIA PYTLIK</w:t>
            </w:r>
          </w:p>
        </w:tc>
        <w:tc>
          <w:tcPr>
            <w:tcW w:w="1590" w:type="dxa"/>
            <w:tcMar/>
          </w:tcPr>
          <w:p w:rsidR="67FBB5CB" w:rsidP="19699B59" w:rsidRDefault="67FBB5CB" w14:paraId="5F3C2219" w14:textId="6E2D104F">
            <w:pPr>
              <w:pStyle w:val="Normal"/>
            </w:pPr>
            <w:r w:rsidR="4A6125B1">
              <w:rPr/>
              <w:t>306</w:t>
            </w:r>
          </w:p>
        </w:tc>
        <w:tc>
          <w:tcPr>
            <w:tcW w:w="1002" w:type="dxa"/>
            <w:tcMar/>
          </w:tcPr>
          <w:p w:rsidR="67FBB5CB" w:rsidP="19699B59" w:rsidRDefault="67FBB5CB" w14:paraId="119E708C" w14:textId="5B9B4968">
            <w:pPr>
              <w:pStyle w:val="Normal"/>
            </w:pPr>
            <w:r w:rsidR="67FBB5CB">
              <w:rPr/>
              <w:t>7AB</w:t>
            </w:r>
          </w:p>
        </w:tc>
      </w:tr>
      <w:tr w:rsidR="19699B59" w:rsidTr="10ACE86E" w14:paraId="3144C32E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52F71A55" w14:textId="492A5D27">
            <w:pPr>
              <w:pStyle w:val="Normal"/>
            </w:pPr>
            <w:r w:rsidR="67FBB5CB">
              <w:rPr/>
              <w:t>16</w:t>
            </w:r>
          </w:p>
        </w:tc>
        <w:tc>
          <w:tcPr>
            <w:tcW w:w="6138" w:type="dxa"/>
            <w:tcMar/>
          </w:tcPr>
          <w:p w:rsidR="67FBB5CB" w:rsidP="19699B59" w:rsidRDefault="67FBB5CB" w14:paraId="3907D03E" w14:textId="143988E9">
            <w:pPr>
              <w:pStyle w:val="Normal"/>
            </w:pPr>
            <w:r w:rsidR="67FBB5CB">
              <w:rPr/>
              <w:t>TECHNIKI RELAKSACYJNE, ZDROWY KRĘGOSŁUP</w:t>
            </w:r>
          </w:p>
          <w:p w:rsidR="19699B59" w:rsidP="19699B59" w:rsidRDefault="19699B59" w14:paraId="52B1C1C7" w14:textId="59B26452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4BFA2173" w14:textId="599633D7">
            <w:pPr>
              <w:pStyle w:val="Normal"/>
            </w:pPr>
            <w:r w:rsidR="67FBB5CB">
              <w:rPr/>
              <w:t>DOMINIKA WŁODARCZYK</w:t>
            </w:r>
          </w:p>
        </w:tc>
        <w:tc>
          <w:tcPr>
            <w:tcW w:w="1590" w:type="dxa"/>
            <w:tcMar/>
          </w:tcPr>
          <w:p w:rsidR="67FBB5CB" w:rsidP="19699B59" w:rsidRDefault="67FBB5CB" w14:paraId="4E24F8AF" w14:textId="1D7604FF">
            <w:pPr>
              <w:pStyle w:val="Normal"/>
            </w:pPr>
            <w:r w:rsidR="67FBB5CB">
              <w:rPr/>
              <w:t>116</w:t>
            </w:r>
          </w:p>
        </w:tc>
        <w:tc>
          <w:tcPr>
            <w:tcW w:w="1002" w:type="dxa"/>
            <w:tcMar/>
          </w:tcPr>
          <w:p w:rsidR="67FBB5CB" w:rsidP="19699B59" w:rsidRDefault="67FBB5CB" w14:paraId="4EA21897" w14:textId="3A5E3C13">
            <w:pPr>
              <w:pStyle w:val="Normal"/>
            </w:pPr>
            <w:r w:rsidR="67FBB5CB">
              <w:rPr/>
              <w:t>8AB</w:t>
            </w:r>
          </w:p>
        </w:tc>
      </w:tr>
      <w:tr w:rsidR="19699B59" w:rsidTr="10ACE86E" w14:paraId="35C3A851">
        <w:trPr>
          <w:trHeight w:val="300"/>
        </w:trPr>
        <w:tc>
          <w:tcPr>
            <w:tcW w:w="555" w:type="dxa"/>
            <w:tcMar/>
          </w:tcPr>
          <w:p w:rsidR="67FBB5CB" w:rsidP="19699B59" w:rsidRDefault="67FBB5CB" w14:paraId="1A12AA8F" w14:textId="59E206EC">
            <w:pPr>
              <w:pStyle w:val="Normal"/>
            </w:pPr>
            <w:r w:rsidR="67FBB5CB">
              <w:rPr/>
              <w:t>17</w:t>
            </w:r>
          </w:p>
        </w:tc>
        <w:tc>
          <w:tcPr>
            <w:tcW w:w="6138" w:type="dxa"/>
            <w:tcMar/>
          </w:tcPr>
          <w:p w:rsidR="67FBB5CB" w:rsidP="19699B59" w:rsidRDefault="67FBB5CB" w14:paraId="634127CD" w14:textId="2251F8E3">
            <w:pPr>
              <w:pStyle w:val="Normal"/>
            </w:pPr>
            <w:r w:rsidR="67FBB5CB">
              <w:rPr/>
              <w:t>INTUICYJNE JEDZENIE I PLANOWANIE ZDROWEGO POSIŁKU</w:t>
            </w:r>
          </w:p>
          <w:p w:rsidR="19699B59" w:rsidP="19699B59" w:rsidRDefault="19699B59" w14:paraId="6BCAA514" w14:textId="304DB68A">
            <w:pPr>
              <w:pStyle w:val="Normal"/>
            </w:pPr>
          </w:p>
        </w:tc>
        <w:tc>
          <w:tcPr>
            <w:tcW w:w="6105" w:type="dxa"/>
            <w:tcMar/>
          </w:tcPr>
          <w:p w:rsidR="67FBB5CB" w:rsidP="19699B59" w:rsidRDefault="67FBB5CB" w14:paraId="5AEF763D" w14:textId="5F5E211F">
            <w:pPr>
              <w:pStyle w:val="Normal"/>
            </w:pPr>
            <w:r w:rsidR="67FBB5CB">
              <w:rPr/>
              <w:t>AGNIESZKA EJCHMAN</w:t>
            </w:r>
          </w:p>
        </w:tc>
        <w:tc>
          <w:tcPr>
            <w:tcW w:w="1590" w:type="dxa"/>
            <w:tcMar/>
          </w:tcPr>
          <w:p w:rsidR="6A6B2981" w:rsidP="19699B59" w:rsidRDefault="6A6B2981" w14:paraId="252208E1" w14:textId="04C20DF7">
            <w:pPr>
              <w:pStyle w:val="Normal"/>
            </w:pPr>
            <w:r w:rsidR="4F3AD7AA">
              <w:rPr/>
              <w:t>115</w:t>
            </w:r>
          </w:p>
        </w:tc>
        <w:tc>
          <w:tcPr>
            <w:tcW w:w="1002" w:type="dxa"/>
            <w:tcMar/>
          </w:tcPr>
          <w:p w:rsidR="6A6B2981" w:rsidP="19699B59" w:rsidRDefault="6A6B2981" w14:paraId="53F1DD69" w14:textId="7DDA6AE6">
            <w:pPr>
              <w:pStyle w:val="Normal"/>
            </w:pPr>
            <w:r w:rsidR="6A6B2981">
              <w:rPr/>
              <w:t>7AB</w:t>
            </w:r>
          </w:p>
        </w:tc>
      </w:tr>
      <w:tr w:rsidR="19699B59" w:rsidTr="10ACE86E" w14:paraId="3DAC9372">
        <w:trPr>
          <w:trHeight w:val="300"/>
        </w:trPr>
        <w:tc>
          <w:tcPr>
            <w:tcW w:w="555" w:type="dxa"/>
            <w:tcMar/>
          </w:tcPr>
          <w:p w:rsidR="6A6B2981" w:rsidP="19699B59" w:rsidRDefault="6A6B2981" w14:paraId="34961B0C" w14:textId="0B75FDDD">
            <w:pPr>
              <w:pStyle w:val="Normal"/>
            </w:pPr>
            <w:r w:rsidR="6A6B2981">
              <w:rPr/>
              <w:t>18</w:t>
            </w:r>
          </w:p>
        </w:tc>
        <w:tc>
          <w:tcPr>
            <w:tcW w:w="6138" w:type="dxa"/>
            <w:tcMar/>
          </w:tcPr>
          <w:p w:rsidR="6A6B2981" w:rsidP="19699B59" w:rsidRDefault="6A6B2981" w14:paraId="1B0CD3EF" w14:textId="4DCC5DB7">
            <w:pPr>
              <w:pStyle w:val="Normal"/>
            </w:pPr>
            <w:r w:rsidR="6A6B2981">
              <w:rPr/>
              <w:t>SZKODLIWOŚĆ UŻYWEK</w:t>
            </w:r>
          </w:p>
          <w:p w:rsidR="19699B59" w:rsidP="19699B59" w:rsidRDefault="19699B59" w14:paraId="68948C6C" w14:textId="0D56F974">
            <w:pPr>
              <w:pStyle w:val="Normal"/>
            </w:pPr>
          </w:p>
        </w:tc>
        <w:tc>
          <w:tcPr>
            <w:tcW w:w="6105" w:type="dxa"/>
            <w:tcMar/>
          </w:tcPr>
          <w:p w:rsidR="6A6B2981" w:rsidP="19699B59" w:rsidRDefault="6A6B2981" w14:paraId="43B9A64D" w14:textId="0E79D144">
            <w:pPr>
              <w:pStyle w:val="Normal"/>
            </w:pPr>
            <w:r w:rsidR="6A6B2981">
              <w:rPr/>
              <w:t>DARIUSZ RATYŃSKI</w:t>
            </w:r>
          </w:p>
        </w:tc>
        <w:tc>
          <w:tcPr>
            <w:tcW w:w="1590" w:type="dxa"/>
            <w:tcMar/>
          </w:tcPr>
          <w:p w:rsidR="6A6B2981" w:rsidP="19699B59" w:rsidRDefault="6A6B2981" w14:paraId="07A8E459" w14:textId="35189BDD">
            <w:pPr>
              <w:pStyle w:val="Normal"/>
            </w:pPr>
            <w:r w:rsidR="6A6B2981">
              <w:rPr/>
              <w:t>304</w:t>
            </w:r>
          </w:p>
        </w:tc>
        <w:tc>
          <w:tcPr>
            <w:tcW w:w="1002" w:type="dxa"/>
            <w:tcMar/>
          </w:tcPr>
          <w:p w:rsidR="6A6B2981" w:rsidP="19699B59" w:rsidRDefault="6A6B2981" w14:paraId="72A1F96D" w14:textId="527EE380">
            <w:pPr>
              <w:pStyle w:val="Normal"/>
            </w:pPr>
            <w:r w:rsidR="6A6B2981">
              <w:rPr/>
              <w:t>3AB CH</w:t>
            </w:r>
          </w:p>
        </w:tc>
      </w:tr>
      <w:tr w:rsidR="19699B59" w:rsidTr="10ACE86E" w14:paraId="41336E93">
        <w:trPr>
          <w:trHeight w:val="300"/>
        </w:trPr>
        <w:tc>
          <w:tcPr>
            <w:tcW w:w="555" w:type="dxa"/>
            <w:tcMar/>
          </w:tcPr>
          <w:p w:rsidR="6D99BA41" w:rsidP="19699B59" w:rsidRDefault="6D99BA41" w14:paraId="34919189" w14:textId="7002959E">
            <w:pPr>
              <w:pStyle w:val="Normal"/>
            </w:pPr>
            <w:r w:rsidR="6D99BA41">
              <w:rPr/>
              <w:t>19</w:t>
            </w:r>
          </w:p>
        </w:tc>
        <w:tc>
          <w:tcPr>
            <w:tcW w:w="6138" w:type="dxa"/>
            <w:tcMar/>
          </w:tcPr>
          <w:p w:rsidR="6D99BA41" w:rsidP="19699B59" w:rsidRDefault="6D99BA41" w14:paraId="638CF815" w14:textId="6B9F0AA2">
            <w:pPr>
              <w:pStyle w:val="Normal"/>
            </w:pPr>
            <w:r w:rsidR="6D99BA41">
              <w:rPr/>
              <w:t>ZDROWA DIETA</w:t>
            </w:r>
          </w:p>
          <w:p w:rsidR="19699B59" w:rsidP="19699B59" w:rsidRDefault="19699B59" w14:paraId="125A3631" w14:textId="591BA535">
            <w:pPr>
              <w:pStyle w:val="Normal"/>
            </w:pPr>
          </w:p>
        </w:tc>
        <w:tc>
          <w:tcPr>
            <w:tcW w:w="6105" w:type="dxa"/>
            <w:tcMar/>
          </w:tcPr>
          <w:p w:rsidR="19699B59" w:rsidP="19699B59" w:rsidRDefault="19699B59" w14:paraId="582C0165" w14:textId="0EB1AD3C">
            <w:pPr>
              <w:pStyle w:val="Normal"/>
            </w:pPr>
            <w:r w:rsidR="3BEE2A43">
              <w:rPr/>
              <w:t>SARA PIKALA</w:t>
            </w:r>
          </w:p>
        </w:tc>
        <w:tc>
          <w:tcPr>
            <w:tcW w:w="1590" w:type="dxa"/>
            <w:tcMar/>
          </w:tcPr>
          <w:p w:rsidR="6D99BA41" w:rsidP="19699B59" w:rsidRDefault="6D99BA41" w14:paraId="54B7843D" w14:textId="7E7F3579">
            <w:pPr>
              <w:pStyle w:val="Normal"/>
            </w:pPr>
            <w:r w:rsidR="6D99BA41">
              <w:rPr/>
              <w:t>305</w:t>
            </w:r>
          </w:p>
        </w:tc>
        <w:tc>
          <w:tcPr>
            <w:tcW w:w="1002" w:type="dxa"/>
            <w:tcMar/>
          </w:tcPr>
          <w:p w:rsidR="6D99BA41" w:rsidP="19699B59" w:rsidRDefault="6D99BA41" w14:paraId="6E6916C6" w14:textId="5EBAE8C8">
            <w:pPr>
              <w:pStyle w:val="Normal"/>
            </w:pPr>
            <w:r w:rsidR="6D99BA41">
              <w:rPr/>
              <w:t>3AB DZ</w:t>
            </w:r>
          </w:p>
        </w:tc>
      </w:tr>
      <w:tr w:rsidR="19699B59" w:rsidTr="10ACE86E" w14:paraId="16072C37">
        <w:trPr>
          <w:trHeight w:val="300"/>
        </w:trPr>
        <w:tc>
          <w:tcPr>
            <w:tcW w:w="555" w:type="dxa"/>
            <w:tcMar/>
          </w:tcPr>
          <w:p w:rsidR="2BB1DA15" w:rsidP="19699B59" w:rsidRDefault="2BB1DA15" w14:paraId="66139B37" w14:textId="486E79A3">
            <w:pPr>
              <w:pStyle w:val="Normal"/>
            </w:pPr>
            <w:r w:rsidR="2BB1DA15">
              <w:rPr/>
              <w:t>20</w:t>
            </w:r>
          </w:p>
        </w:tc>
        <w:tc>
          <w:tcPr>
            <w:tcW w:w="6138" w:type="dxa"/>
            <w:tcMar/>
          </w:tcPr>
          <w:p w:rsidR="2BB1DA15" w:rsidP="19699B59" w:rsidRDefault="2BB1DA15" w14:paraId="0BC64C75" w14:textId="78257ECF">
            <w:pPr>
              <w:pStyle w:val="Normal"/>
            </w:pPr>
            <w:r w:rsidR="2BB1DA15">
              <w:rPr/>
              <w:t>KOSZYKÓWKA</w:t>
            </w:r>
          </w:p>
          <w:p w:rsidR="19699B59" w:rsidP="19699B59" w:rsidRDefault="19699B59" w14:paraId="7186717F" w14:textId="149C42AC">
            <w:pPr>
              <w:pStyle w:val="Normal"/>
            </w:pPr>
          </w:p>
        </w:tc>
        <w:tc>
          <w:tcPr>
            <w:tcW w:w="6105" w:type="dxa"/>
            <w:tcMar/>
          </w:tcPr>
          <w:p w:rsidR="19699B59" w:rsidP="19699B59" w:rsidRDefault="19699B59" w14:paraId="68A35B85" w14:textId="4A87F5B4">
            <w:pPr>
              <w:pStyle w:val="Normal"/>
            </w:pPr>
            <w:r w:rsidR="598F8B3D">
              <w:rPr/>
              <w:t>ZESPÓŁ NAUCZYCIELI WF</w:t>
            </w:r>
          </w:p>
        </w:tc>
        <w:tc>
          <w:tcPr>
            <w:tcW w:w="1590" w:type="dxa"/>
            <w:tcMar/>
          </w:tcPr>
          <w:p w:rsidR="19699B59" w:rsidP="19699B59" w:rsidRDefault="19699B59" w14:paraId="6181F986" w14:textId="38AD22D1">
            <w:pPr>
              <w:pStyle w:val="Normal"/>
            </w:pPr>
            <w:r w:rsidR="1E16D4B1">
              <w:rPr/>
              <w:t>BOISKO</w:t>
            </w:r>
          </w:p>
        </w:tc>
        <w:tc>
          <w:tcPr>
            <w:tcW w:w="1002" w:type="dxa"/>
            <w:tcMar/>
          </w:tcPr>
          <w:p w:rsidR="19699B59" w:rsidP="19699B59" w:rsidRDefault="19699B59" w14:paraId="6CF42A9A" w14:textId="61069C49">
            <w:pPr>
              <w:pStyle w:val="Normal"/>
            </w:pPr>
            <w:r w:rsidR="7D694749">
              <w:rPr/>
              <w:t>SSP i SLO</w:t>
            </w:r>
          </w:p>
        </w:tc>
      </w:tr>
      <w:tr w:rsidR="19699B59" w:rsidTr="10ACE86E" w14:paraId="0DA556C6">
        <w:trPr>
          <w:trHeight w:val="300"/>
        </w:trPr>
        <w:tc>
          <w:tcPr>
            <w:tcW w:w="555" w:type="dxa"/>
            <w:tcMar/>
          </w:tcPr>
          <w:p w:rsidR="2BB1DA15" w:rsidP="19699B59" w:rsidRDefault="2BB1DA15" w14:paraId="2156F84D" w14:textId="7959A793">
            <w:pPr>
              <w:pStyle w:val="Normal"/>
            </w:pPr>
            <w:r w:rsidR="2BB1DA15">
              <w:rPr/>
              <w:t>21</w:t>
            </w:r>
          </w:p>
        </w:tc>
        <w:tc>
          <w:tcPr>
            <w:tcW w:w="6138" w:type="dxa"/>
            <w:tcMar/>
          </w:tcPr>
          <w:p w:rsidR="2BB1DA15" w:rsidP="19699B59" w:rsidRDefault="2BB1DA15" w14:paraId="04034460" w14:textId="2B25DB6D">
            <w:pPr>
              <w:pStyle w:val="Normal"/>
            </w:pPr>
            <w:r w:rsidR="2BB1DA15">
              <w:rPr/>
              <w:t>SIA</w:t>
            </w:r>
            <w:r w:rsidR="253A9CCE">
              <w:rPr/>
              <w:t>TKÓWKA</w:t>
            </w:r>
          </w:p>
          <w:p w:rsidR="19699B59" w:rsidP="19699B59" w:rsidRDefault="19699B59" w14:paraId="29AA0578" w14:textId="19A75A3E">
            <w:pPr>
              <w:pStyle w:val="Normal"/>
            </w:pPr>
          </w:p>
        </w:tc>
        <w:tc>
          <w:tcPr>
            <w:tcW w:w="6105" w:type="dxa"/>
            <w:tcMar/>
          </w:tcPr>
          <w:p w:rsidR="19699B59" w:rsidP="19699B59" w:rsidRDefault="19699B59" w14:paraId="7AC35849" w14:textId="1E4083F0">
            <w:pPr>
              <w:pStyle w:val="Normal"/>
            </w:pPr>
            <w:r w:rsidR="5F4E97D2">
              <w:rPr/>
              <w:t>ZESPÓŁ NAUCZYCIELI WF</w:t>
            </w:r>
          </w:p>
          <w:p w:rsidR="19699B59" w:rsidP="19699B59" w:rsidRDefault="19699B59" w14:paraId="39938CA5" w14:textId="4D3C50BB">
            <w:pPr>
              <w:pStyle w:val="Normal"/>
            </w:pPr>
          </w:p>
        </w:tc>
        <w:tc>
          <w:tcPr>
            <w:tcW w:w="1590" w:type="dxa"/>
            <w:tcMar/>
          </w:tcPr>
          <w:p w:rsidR="19699B59" w:rsidP="19699B59" w:rsidRDefault="19699B59" w14:paraId="19044387" w14:textId="38AD22D1">
            <w:pPr>
              <w:pStyle w:val="Normal"/>
            </w:pPr>
            <w:r w:rsidR="0EEE147C">
              <w:rPr/>
              <w:t>BOISKO</w:t>
            </w:r>
          </w:p>
          <w:p w:rsidR="19699B59" w:rsidP="19699B59" w:rsidRDefault="19699B59" w14:paraId="0F3968F3" w14:textId="4C65D50E">
            <w:pPr>
              <w:pStyle w:val="Normal"/>
            </w:pPr>
          </w:p>
        </w:tc>
        <w:tc>
          <w:tcPr>
            <w:tcW w:w="1002" w:type="dxa"/>
            <w:tcMar/>
          </w:tcPr>
          <w:p w:rsidR="19699B59" w:rsidP="19699B59" w:rsidRDefault="19699B59" w14:paraId="08366938" w14:textId="03E9E2E3">
            <w:pPr>
              <w:pStyle w:val="Normal"/>
            </w:pPr>
            <w:r w:rsidR="5CBBB9E2">
              <w:rPr/>
              <w:t>SSP i SLO</w:t>
            </w:r>
          </w:p>
        </w:tc>
      </w:tr>
      <w:tr w:rsidR="19699B59" w:rsidTr="10ACE86E" w14:paraId="42221D19">
        <w:trPr>
          <w:trHeight w:val="300"/>
        </w:trPr>
        <w:tc>
          <w:tcPr>
            <w:tcW w:w="555" w:type="dxa"/>
            <w:tcMar/>
          </w:tcPr>
          <w:p w:rsidR="253A9CCE" w:rsidP="19699B59" w:rsidRDefault="253A9CCE" w14:paraId="518DC777" w14:textId="32DDEE2D">
            <w:pPr>
              <w:pStyle w:val="Normal"/>
            </w:pPr>
            <w:r w:rsidR="253A9CCE">
              <w:rPr/>
              <w:t>22</w:t>
            </w:r>
          </w:p>
        </w:tc>
        <w:tc>
          <w:tcPr>
            <w:tcW w:w="6138" w:type="dxa"/>
            <w:tcMar/>
          </w:tcPr>
          <w:p w:rsidR="253A9CCE" w:rsidP="19699B59" w:rsidRDefault="253A9CCE" w14:paraId="7518F7A7" w14:textId="646F9AB3">
            <w:pPr>
              <w:pStyle w:val="Normal"/>
            </w:pPr>
            <w:r w:rsidR="253A9CCE">
              <w:rPr/>
              <w:t>PIŁKA NOŻNA</w:t>
            </w:r>
          </w:p>
          <w:p w:rsidR="19699B59" w:rsidP="19699B59" w:rsidRDefault="19699B59" w14:paraId="4079205C" w14:textId="481E317C">
            <w:pPr>
              <w:pStyle w:val="Normal"/>
            </w:pPr>
          </w:p>
        </w:tc>
        <w:tc>
          <w:tcPr>
            <w:tcW w:w="6105" w:type="dxa"/>
            <w:tcMar/>
          </w:tcPr>
          <w:p w:rsidR="19699B59" w:rsidP="19699B59" w:rsidRDefault="19699B59" w14:paraId="322136B3" w14:textId="1E4083F0">
            <w:pPr>
              <w:pStyle w:val="Normal"/>
            </w:pPr>
            <w:r w:rsidR="6CFE97E5">
              <w:rPr/>
              <w:t>ZESPÓŁ NAUCZYCIELI WF</w:t>
            </w:r>
          </w:p>
          <w:p w:rsidR="19699B59" w:rsidP="19699B59" w:rsidRDefault="19699B59" w14:paraId="39B2A9BD" w14:textId="7EC8CF3C">
            <w:pPr>
              <w:pStyle w:val="Normal"/>
            </w:pPr>
          </w:p>
        </w:tc>
        <w:tc>
          <w:tcPr>
            <w:tcW w:w="1590" w:type="dxa"/>
            <w:tcMar/>
          </w:tcPr>
          <w:p w:rsidR="19699B59" w:rsidP="19699B59" w:rsidRDefault="19699B59" w14:paraId="5BA777BE" w14:textId="38AD22D1">
            <w:pPr>
              <w:pStyle w:val="Normal"/>
            </w:pPr>
            <w:r w:rsidR="414C3E1A">
              <w:rPr/>
              <w:t>BOISKO</w:t>
            </w:r>
          </w:p>
          <w:p w:rsidR="19699B59" w:rsidP="19699B59" w:rsidRDefault="19699B59" w14:paraId="408FB522" w14:textId="343D12F3">
            <w:pPr>
              <w:pStyle w:val="Normal"/>
            </w:pPr>
          </w:p>
        </w:tc>
        <w:tc>
          <w:tcPr>
            <w:tcW w:w="1002" w:type="dxa"/>
            <w:tcMar/>
          </w:tcPr>
          <w:p w:rsidR="19699B59" w:rsidP="19699B59" w:rsidRDefault="19699B59" w14:paraId="1EB5DAB9" w14:textId="69DBD493">
            <w:pPr>
              <w:pStyle w:val="Normal"/>
            </w:pPr>
            <w:r w:rsidR="13F3D66B">
              <w:rPr/>
              <w:t>SSP i SLO</w:t>
            </w:r>
          </w:p>
        </w:tc>
      </w:tr>
      <w:tr w:rsidR="19699B59" w:rsidTr="10ACE86E" w14:paraId="2DA900EE">
        <w:trPr>
          <w:trHeight w:val="300"/>
        </w:trPr>
        <w:tc>
          <w:tcPr>
            <w:tcW w:w="555" w:type="dxa"/>
            <w:tcMar/>
          </w:tcPr>
          <w:p w:rsidR="253A9CCE" w:rsidP="19699B59" w:rsidRDefault="253A9CCE" w14:paraId="6D9BCB37" w14:textId="2ED4AAA3">
            <w:pPr>
              <w:pStyle w:val="Normal"/>
            </w:pPr>
            <w:r w:rsidR="253A9CCE">
              <w:rPr/>
              <w:t>23</w:t>
            </w:r>
          </w:p>
        </w:tc>
        <w:tc>
          <w:tcPr>
            <w:tcW w:w="6138" w:type="dxa"/>
            <w:tcMar/>
          </w:tcPr>
          <w:p w:rsidR="253A9CCE" w:rsidP="19699B59" w:rsidRDefault="253A9CCE" w14:paraId="487F038A" w14:textId="0F74BBCF">
            <w:pPr>
              <w:pStyle w:val="Normal"/>
            </w:pPr>
            <w:r w:rsidR="253A9CCE">
              <w:rPr/>
              <w:t>ROZGRYWKI SPORTOWE</w:t>
            </w:r>
          </w:p>
          <w:p w:rsidR="19699B59" w:rsidP="19699B59" w:rsidRDefault="19699B59" w14:paraId="545FF2AB" w14:textId="20781D3D">
            <w:pPr>
              <w:pStyle w:val="Normal"/>
            </w:pPr>
          </w:p>
        </w:tc>
        <w:tc>
          <w:tcPr>
            <w:tcW w:w="6105" w:type="dxa"/>
            <w:tcMar/>
          </w:tcPr>
          <w:p w:rsidR="19699B59" w:rsidP="19699B59" w:rsidRDefault="19699B59" w14:paraId="23787D22" w14:textId="1E4083F0">
            <w:pPr>
              <w:pStyle w:val="Normal"/>
            </w:pPr>
            <w:r w:rsidR="2C18D9A3">
              <w:rPr/>
              <w:t>ZESPÓŁ NAUCZYCIELI WF</w:t>
            </w:r>
          </w:p>
          <w:p w:rsidR="19699B59" w:rsidP="19699B59" w:rsidRDefault="19699B59" w14:paraId="0E5740B2" w14:textId="2243BB1B">
            <w:pPr>
              <w:pStyle w:val="Normal"/>
            </w:pPr>
          </w:p>
        </w:tc>
        <w:tc>
          <w:tcPr>
            <w:tcW w:w="1590" w:type="dxa"/>
            <w:tcMar/>
          </w:tcPr>
          <w:p w:rsidR="19699B59" w:rsidP="19699B59" w:rsidRDefault="19699B59" w14:paraId="7DF66B34" w14:textId="38AD22D1">
            <w:pPr>
              <w:pStyle w:val="Normal"/>
            </w:pPr>
            <w:r w:rsidR="458E28E9">
              <w:rPr/>
              <w:t>BOISKO</w:t>
            </w:r>
          </w:p>
          <w:p w:rsidR="19699B59" w:rsidP="19699B59" w:rsidRDefault="19699B59" w14:paraId="20DCCF9C" w14:textId="64E98242">
            <w:pPr>
              <w:pStyle w:val="Normal"/>
            </w:pPr>
          </w:p>
        </w:tc>
        <w:tc>
          <w:tcPr>
            <w:tcW w:w="1002" w:type="dxa"/>
            <w:tcMar/>
          </w:tcPr>
          <w:p w:rsidR="19699B59" w:rsidP="19699B59" w:rsidRDefault="19699B59" w14:paraId="1BA70428" w14:textId="0CE7E85A">
            <w:pPr>
              <w:pStyle w:val="Normal"/>
            </w:pPr>
            <w:r w:rsidR="249A8C19">
              <w:rPr/>
              <w:t>SSP i SLO</w:t>
            </w:r>
          </w:p>
        </w:tc>
      </w:tr>
    </w:tbl>
    <w:p w:rsidR="19699B59" w:rsidP="19699B59" w:rsidRDefault="19699B59" w14:paraId="5F561B75" w14:textId="6D6F872B">
      <w:pPr>
        <w:pStyle w:val="Normal"/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9659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1b1f38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4c1db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74af5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156648"/>
    <w:rsid w:val="0127E83A"/>
    <w:rsid w:val="01A6CCF7"/>
    <w:rsid w:val="01E91E05"/>
    <w:rsid w:val="0384EE66"/>
    <w:rsid w:val="03C9867D"/>
    <w:rsid w:val="05156648"/>
    <w:rsid w:val="05FBC997"/>
    <w:rsid w:val="0787CDEF"/>
    <w:rsid w:val="0796D4E2"/>
    <w:rsid w:val="084D454C"/>
    <w:rsid w:val="0869493B"/>
    <w:rsid w:val="08A675A9"/>
    <w:rsid w:val="0932FA1F"/>
    <w:rsid w:val="09A3C437"/>
    <w:rsid w:val="0A16E06F"/>
    <w:rsid w:val="0B5F78D0"/>
    <w:rsid w:val="0B9845CE"/>
    <w:rsid w:val="0DD5B475"/>
    <w:rsid w:val="0E1018DB"/>
    <w:rsid w:val="0E76B9A1"/>
    <w:rsid w:val="0E9DB8AB"/>
    <w:rsid w:val="0EEE147C"/>
    <w:rsid w:val="0F1AAF23"/>
    <w:rsid w:val="1039890C"/>
    <w:rsid w:val="10ACE86E"/>
    <w:rsid w:val="10CBE40A"/>
    <w:rsid w:val="110780F5"/>
    <w:rsid w:val="113E0C04"/>
    <w:rsid w:val="12B1F987"/>
    <w:rsid w:val="12C12442"/>
    <w:rsid w:val="13791754"/>
    <w:rsid w:val="13EA090C"/>
    <w:rsid w:val="13F3D66B"/>
    <w:rsid w:val="13FDE0DD"/>
    <w:rsid w:val="145CF4A3"/>
    <w:rsid w:val="1467664C"/>
    <w:rsid w:val="1476AF3F"/>
    <w:rsid w:val="1495A8E9"/>
    <w:rsid w:val="1501CE13"/>
    <w:rsid w:val="159F291F"/>
    <w:rsid w:val="15FCF63C"/>
    <w:rsid w:val="16117D27"/>
    <w:rsid w:val="1631794A"/>
    <w:rsid w:val="16DADCE6"/>
    <w:rsid w:val="16F28076"/>
    <w:rsid w:val="1713CA69"/>
    <w:rsid w:val="17B7BB76"/>
    <w:rsid w:val="18449AF1"/>
    <w:rsid w:val="1876AD47"/>
    <w:rsid w:val="19299731"/>
    <w:rsid w:val="19699B59"/>
    <w:rsid w:val="19E06B52"/>
    <w:rsid w:val="1A03003D"/>
    <w:rsid w:val="1A0EA1EF"/>
    <w:rsid w:val="1A127DA8"/>
    <w:rsid w:val="1AAF2FCC"/>
    <w:rsid w:val="1B177B72"/>
    <w:rsid w:val="1B7C3BB3"/>
    <w:rsid w:val="1B81FFD6"/>
    <w:rsid w:val="1BAE4E09"/>
    <w:rsid w:val="1BF80665"/>
    <w:rsid w:val="1C3E6D9D"/>
    <w:rsid w:val="1D5B5941"/>
    <w:rsid w:val="1DC0D6C8"/>
    <w:rsid w:val="1E16D4B1"/>
    <w:rsid w:val="1E3C8B2F"/>
    <w:rsid w:val="1EE5EECB"/>
    <w:rsid w:val="1F8B1A55"/>
    <w:rsid w:val="1FCB144D"/>
    <w:rsid w:val="1FD85B90"/>
    <w:rsid w:val="2022A570"/>
    <w:rsid w:val="203D5DED"/>
    <w:rsid w:val="2081BF2C"/>
    <w:rsid w:val="2091BBCC"/>
    <w:rsid w:val="20C35A6E"/>
    <w:rsid w:val="222021D3"/>
    <w:rsid w:val="226A2EC4"/>
    <w:rsid w:val="22CE0553"/>
    <w:rsid w:val="2380EF16"/>
    <w:rsid w:val="23816C0B"/>
    <w:rsid w:val="23B95FEE"/>
    <w:rsid w:val="2461E82E"/>
    <w:rsid w:val="249A8C19"/>
    <w:rsid w:val="2514D266"/>
    <w:rsid w:val="253A9CCE"/>
    <w:rsid w:val="254DB303"/>
    <w:rsid w:val="2555304F"/>
    <w:rsid w:val="258EC3A1"/>
    <w:rsid w:val="259CFFCC"/>
    <w:rsid w:val="25B03305"/>
    <w:rsid w:val="25F1B0B9"/>
    <w:rsid w:val="25FDB88F"/>
    <w:rsid w:val="2605A615"/>
    <w:rsid w:val="2622C5CA"/>
    <w:rsid w:val="265DF2E4"/>
    <w:rsid w:val="26D3FC9A"/>
    <w:rsid w:val="26F100B0"/>
    <w:rsid w:val="27356E02"/>
    <w:rsid w:val="27BD185E"/>
    <w:rsid w:val="288CD111"/>
    <w:rsid w:val="28C49C7E"/>
    <w:rsid w:val="28EDACFD"/>
    <w:rsid w:val="293918A2"/>
    <w:rsid w:val="29A49F81"/>
    <w:rsid w:val="29BD67C6"/>
    <w:rsid w:val="2A121139"/>
    <w:rsid w:val="2A28A172"/>
    <w:rsid w:val="2AEB6130"/>
    <w:rsid w:val="2AF4B920"/>
    <w:rsid w:val="2BA05F7E"/>
    <w:rsid w:val="2BB1DA15"/>
    <w:rsid w:val="2C0D0637"/>
    <w:rsid w:val="2C18D9A3"/>
    <w:rsid w:val="2C908981"/>
    <w:rsid w:val="2D77D938"/>
    <w:rsid w:val="2DA48505"/>
    <w:rsid w:val="2DCCCA50"/>
    <w:rsid w:val="2DD204CF"/>
    <w:rsid w:val="2E3ADCCA"/>
    <w:rsid w:val="2E8341DC"/>
    <w:rsid w:val="2EC33BD4"/>
    <w:rsid w:val="2EFC8D67"/>
    <w:rsid w:val="2F0DBDA6"/>
    <w:rsid w:val="2F14E092"/>
    <w:rsid w:val="2FAC885B"/>
    <w:rsid w:val="2FB6D7BD"/>
    <w:rsid w:val="3097E2F6"/>
    <w:rsid w:val="30FCEC2E"/>
    <w:rsid w:val="314858BC"/>
    <w:rsid w:val="31797171"/>
    <w:rsid w:val="32E4291D"/>
    <w:rsid w:val="33AF2E92"/>
    <w:rsid w:val="33C02EA4"/>
    <w:rsid w:val="33EFAD16"/>
    <w:rsid w:val="345DF316"/>
    <w:rsid w:val="347FF97E"/>
    <w:rsid w:val="351AC0D1"/>
    <w:rsid w:val="352DC010"/>
    <w:rsid w:val="3563D6CD"/>
    <w:rsid w:val="356B5419"/>
    <w:rsid w:val="35847C76"/>
    <w:rsid w:val="35EE8BBD"/>
    <w:rsid w:val="36AA3C39"/>
    <w:rsid w:val="36AC9C96"/>
    <w:rsid w:val="370794B4"/>
    <w:rsid w:val="37B79A40"/>
    <w:rsid w:val="37CA5C9C"/>
    <w:rsid w:val="39EF5E2F"/>
    <w:rsid w:val="3A2E0537"/>
    <w:rsid w:val="3B42358A"/>
    <w:rsid w:val="3BC06E5D"/>
    <w:rsid w:val="3BDB05D7"/>
    <w:rsid w:val="3BEE2A43"/>
    <w:rsid w:val="3C1810D3"/>
    <w:rsid w:val="3CCBFA93"/>
    <w:rsid w:val="3D50205E"/>
    <w:rsid w:val="3FC2AC25"/>
    <w:rsid w:val="3FD4C12F"/>
    <w:rsid w:val="40771EDE"/>
    <w:rsid w:val="411DD2C2"/>
    <w:rsid w:val="414C3E1A"/>
    <w:rsid w:val="4151914A"/>
    <w:rsid w:val="415E7C86"/>
    <w:rsid w:val="423819C9"/>
    <w:rsid w:val="4255E24D"/>
    <w:rsid w:val="425B2DB7"/>
    <w:rsid w:val="430C9E65"/>
    <w:rsid w:val="43DE2A36"/>
    <w:rsid w:val="43E617BC"/>
    <w:rsid w:val="43F861A0"/>
    <w:rsid w:val="4405BEAB"/>
    <w:rsid w:val="4454AB56"/>
    <w:rsid w:val="445D3F9B"/>
    <w:rsid w:val="44961D48"/>
    <w:rsid w:val="44C04218"/>
    <w:rsid w:val="4513F3EA"/>
    <w:rsid w:val="4581E81D"/>
    <w:rsid w:val="458E28E9"/>
    <w:rsid w:val="45BA9C63"/>
    <w:rsid w:val="46178BC4"/>
    <w:rsid w:val="471DB87E"/>
    <w:rsid w:val="472535CA"/>
    <w:rsid w:val="473670A1"/>
    <w:rsid w:val="47566CC4"/>
    <w:rsid w:val="47B35C25"/>
    <w:rsid w:val="47D30F5F"/>
    <w:rsid w:val="4813C153"/>
    <w:rsid w:val="4875B54D"/>
    <w:rsid w:val="48BBAB12"/>
    <w:rsid w:val="48E940D3"/>
    <w:rsid w:val="48F23D25"/>
    <w:rsid w:val="490A32D7"/>
    <w:rsid w:val="4A19B5D9"/>
    <w:rsid w:val="4A54CBB0"/>
    <w:rsid w:val="4A6125B1"/>
    <w:rsid w:val="4B055ECC"/>
    <w:rsid w:val="4B2956A0"/>
    <w:rsid w:val="4B377122"/>
    <w:rsid w:val="4BA4C40F"/>
    <w:rsid w:val="4BD621FC"/>
    <w:rsid w:val="4BF129A1"/>
    <w:rsid w:val="4BF74EE7"/>
    <w:rsid w:val="4CA12F2D"/>
    <w:rsid w:val="4CBA939E"/>
    <w:rsid w:val="4CEAD57A"/>
    <w:rsid w:val="4D776186"/>
    <w:rsid w:val="4E3CFF8E"/>
    <w:rsid w:val="4EE6091B"/>
    <w:rsid w:val="4F2AC792"/>
    <w:rsid w:val="4F3AD7AA"/>
    <w:rsid w:val="4F70C93B"/>
    <w:rsid w:val="4FD8CFEF"/>
    <w:rsid w:val="500AE245"/>
    <w:rsid w:val="502F188F"/>
    <w:rsid w:val="506C7A8E"/>
    <w:rsid w:val="51308D54"/>
    <w:rsid w:val="517E7A81"/>
    <w:rsid w:val="519F355A"/>
    <w:rsid w:val="51E704E0"/>
    <w:rsid w:val="5226FED8"/>
    <w:rsid w:val="52606B25"/>
    <w:rsid w:val="52F6CF7A"/>
    <w:rsid w:val="53932FBF"/>
    <w:rsid w:val="53FC3B86"/>
    <w:rsid w:val="5494C8F2"/>
    <w:rsid w:val="54B02831"/>
    <w:rsid w:val="551BD772"/>
    <w:rsid w:val="551CC2EF"/>
    <w:rsid w:val="5534DA7E"/>
    <w:rsid w:val="55AEA393"/>
    <w:rsid w:val="55B498F6"/>
    <w:rsid w:val="5635E3C5"/>
    <w:rsid w:val="564D58A7"/>
    <w:rsid w:val="56506A28"/>
    <w:rsid w:val="565D1FB3"/>
    <w:rsid w:val="5672A67D"/>
    <w:rsid w:val="56F11B00"/>
    <w:rsid w:val="57612769"/>
    <w:rsid w:val="577EBAEF"/>
    <w:rsid w:val="580E06A4"/>
    <w:rsid w:val="58E64455"/>
    <w:rsid w:val="598F8B3D"/>
    <w:rsid w:val="5A2091A3"/>
    <w:rsid w:val="5A9CEB96"/>
    <w:rsid w:val="5BF61D2C"/>
    <w:rsid w:val="5C37A220"/>
    <w:rsid w:val="5CBBB9E2"/>
    <w:rsid w:val="5CE9654D"/>
    <w:rsid w:val="5D974649"/>
    <w:rsid w:val="5DD5B889"/>
    <w:rsid w:val="5E96E0BF"/>
    <w:rsid w:val="5F4E97D2"/>
    <w:rsid w:val="600956D0"/>
    <w:rsid w:val="60191889"/>
    <w:rsid w:val="6094B27D"/>
    <w:rsid w:val="60B85378"/>
    <w:rsid w:val="61B4E8EA"/>
    <w:rsid w:val="61B55924"/>
    <w:rsid w:val="61BCD670"/>
    <w:rsid w:val="61D4E50D"/>
    <w:rsid w:val="622928C0"/>
    <w:rsid w:val="622CC3E5"/>
    <w:rsid w:val="632872E7"/>
    <w:rsid w:val="6334232A"/>
    <w:rsid w:val="63463B65"/>
    <w:rsid w:val="6370B56E"/>
    <w:rsid w:val="6389DDCB"/>
    <w:rsid w:val="6389DDCB"/>
    <w:rsid w:val="63B9B797"/>
    <w:rsid w:val="64CFF38B"/>
    <w:rsid w:val="6505B209"/>
    <w:rsid w:val="650ACD02"/>
    <w:rsid w:val="650C85CF"/>
    <w:rsid w:val="66044D02"/>
    <w:rsid w:val="666BC3EC"/>
    <w:rsid w:val="6688CA47"/>
    <w:rsid w:val="67018AA1"/>
    <w:rsid w:val="670F2C50"/>
    <w:rsid w:val="6714420B"/>
    <w:rsid w:val="67BBBBD3"/>
    <w:rsid w:val="67FBB5CB"/>
    <w:rsid w:val="6886B13C"/>
    <w:rsid w:val="697DA9C1"/>
    <w:rsid w:val="6994E880"/>
    <w:rsid w:val="69BFFACF"/>
    <w:rsid w:val="69C69227"/>
    <w:rsid w:val="69C7E855"/>
    <w:rsid w:val="6A6B2981"/>
    <w:rsid w:val="6AB1EB68"/>
    <w:rsid w:val="6B183C01"/>
    <w:rsid w:val="6B52F8B1"/>
    <w:rsid w:val="6C4D6E4C"/>
    <w:rsid w:val="6CFE97E5"/>
    <w:rsid w:val="6D0EA377"/>
    <w:rsid w:val="6D28270D"/>
    <w:rsid w:val="6D53E014"/>
    <w:rsid w:val="6D682105"/>
    <w:rsid w:val="6D99BA41"/>
    <w:rsid w:val="6E86D196"/>
    <w:rsid w:val="6F1D00C2"/>
    <w:rsid w:val="70464439"/>
    <w:rsid w:val="708622D9"/>
    <w:rsid w:val="70C1BB88"/>
    <w:rsid w:val="72272187"/>
    <w:rsid w:val="72D48C3F"/>
    <w:rsid w:val="736ECA9B"/>
    <w:rsid w:val="73808457"/>
    <w:rsid w:val="74797766"/>
    <w:rsid w:val="752A971F"/>
    <w:rsid w:val="761547C7"/>
    <w:rsid w:val="7644F30E"/>
    <w:rsid w:val="78858F14"/>
    <w:rsid w:val="795EB0AD"/>
    <w:rsid w:val="7967A3C5"/>
    <w:rsid w:val="79DE0C1F"/>
    <w:rsid w:val="7AC46EE9"/>
    <w:rsid w:val="7B378B72"/>
    <w:rsid w:val="7B40EB95"/>
    <w:rsid w:val="7B4A78FD"/>
    <w:rsid w:val="7B4FF41E"/>
    <w:rsid w:val="7B79DC80"/>
    <w:rsid w:val="7BF09F89"/>
    <w:rsid w:val="7C662227"/>
    <w:rsid w:val="7CE52F87"/>
    <w:rsid w:val="7CEBC47F"/>
    <w:rsid w:val="7D1B892B"/>
    <w:rsid w:val="7D694749"/>
    <w:rsid w:val="7DF04777"/>
    <w:rsid w:val="7E490259"/>
    <w:rsid w:val="7E9AF1CA"/>
    <w:rsid w:val="7F8C17D8"/>
    <w:rsid w:val="7FA54035"/>
    <w:rsid w:val="7FD3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648"/>
  <w15:chartTrackingRefBased/>
  <w15:docId w15:val="{C8E0B295-450B-4302-9A40-1E95A115C9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6a0ed318ef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2023-06-12T15:31:32.2966998Z</dcterms:created>
  <dcterms:modified xsi:type="dcterms:W3CDTF">2023-06-13T15:50:04.3384853Z</dcterms:modified>
  <dc:creator>Zofia Ziółkowska</dc:creator>
  <lastModifiedBy>Zofia Ziółkowska</lastModifiedBy>
</coreProperties>
</file>